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20E8" w14:textId="77777777" w:rsidR="0062503A" w:rsidRDefault="0062503A" w:rsidP="0062503A">
      <w:pPr>
        <w:spacing w:before="40"/>
        <w:rPr>
          <w:rFonts w:ascii="Georgia" w:hAnsi="Georgia"/>
          <w:sz w:val="24"/>
        </w:rPr>
      </w:pPr>
    </w:p>
    <w:p w14:paraId="0B11BE3B" w14:textId="77777777" w:rsidR="0088224A" w:rsidRDefault="0088224A" w:rsidP="0062503A">
      <w:pPr>
        <w:spacing w:before="40"/>
        <w:rPr>
          <w:rFonts w:ascii="Georgia" w:hAnsi="Georgia"/>
          <w:sz w:val="24"/>
        </w:rPr>
      </w:pPr>
    </w:p>
    <w:p w14:paraId="25E4A8D5" w14:textId="0EF76838" w:rsidR="0062503A" w:rsidRPr="009C7CBB" w:rsidRDefault="00470808" w:rsidP="0062503A">
      <w:pPr>
        <w:spacing w:before="4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 xml:space="preserve">June </w:t>
      </w:r>
      <w:r w:rsidR="005B49CE">
        <w:rPr>
          <w:rFonts w:ascii="Georgia" w:hAnsi="Georgia"/>
          <w:sz w:val="24"/>
        </w:rPr>
        <w:t>7</w:t>
      </w:r>
      <w:r w:rsidR="0062503A" w:rsidRPr="009A5BBC">
        <w:rPr>
          <w:rFonts w:ascii="Georgia" w:hAnsi="Georgia"/>
          <w:sz w:val="24"/>
        </w:rPr>
        <w:t>, 20</w:t>
      </w:r>
      <w:r w:rsidR="00056C8D" w:rsidRPr="009A5BBC">
        <w:rPr>
          <w:rFonts w:ascii="Georgia" w:hAnsi="Georgia"/>
          <w:sz w:val="24"/>
        </w:rPr>
        <w:t>2</w:t>
      </w:r>
      <w:r>
        <w:rPr>
          <w:rFonts w:ascii="Georgia" w:hAnsi="Georgia"/>
          <w:sz w:val="24"/>
        </w:rPr>
        <w:t>4</w:t>
      </w:r>
    </w:p>
    <w:p w14:paraId="502DBABF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05621EE6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4AB4CBCE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Ms. Sallie Tanner</w:t>
      </w:r>
    </w:p>
    <w:p w14:paraId="14FB7C53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Executive Secretary</w:t>
      </w:r>
    </w:p>
    <w:p w14:paraId="0EDD3181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Georgia Public Service Commission</w:t>
      </w:r>
    </w:p>
    <w:p w14:paraId="56C0E1ED" w14:textId="77777777" w:rsidR="00D4162A" w:rsidRPr="00D4162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244 Washington Street, SW</w:t>
      </w:r>
    </w:p>
    <w:p w14:paraId="7EA62968" w14:textId="236615A1" w:rsidR="0062503A" w:rsidRDefault="00D4162A" w:rsidP="00D4162A">
      <w:pPr>
        <w:rPr>
          <w:rFonts w:ascii="Georgia" w:hAnsi="Georgia"/>
          <w:sz w:val="24"/>
        </w:rPr>
      </w:pPr>
      <w:r w:rsidRPr="00D4162A">
        <w:rPr>
          <w:rFonts w:ascii="Georgia" w:hAnsi="Georgia"/>
          <w:sz w:val="24"/>
        </w:rPr>
        <w:t>Atlanta, GA 30334-5701</w:t>
      </w:r>
    </w:p>
    <w:p w14:paraId="1E587D22" w14:textId="77777777" w:rsidR="00D4162A" w:rsidRPr="004164B2" w:rsidRDefault="00D4162A" w:rsidP="00D4162A">
      <w:pPr>
        <w:rPr>
          <w:rFonts w:ascii="Georgia" w:hAnsi="Georgia"/>
          <w:sz w:val="24"/>
        </w:rPr>
      </w:pPr>
    </w:p>
    <w:p w14:paraId="478F693A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63C4A604" w14:textId="3770F438" w:rsidR="0062503A" w:rsidRPr="004164B2" w:rsidRDefault="002C6510" w:rsidP="00850FD0">
      <w:pPr>
        <w:ind w:left="720" w:hanging="72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RE:</w:t>
      </w:r>
      <w:r>
        <w:rPr>
          <w:rFonts w:ascii="Georgia" w:hAnsi="Georgia"/>
          <w:b/>
          <w:sz w:val="24"/>
        </w:rPr>
        <w:tab/>
        <w:t>Georgia Power</w:t>
      </w:r>
      <w:r w:rsidR="006C08C7">
        <w:rPr>
          <w:rFonts w:ascii="Georgia" w:hAnsi="Georgia"/>
          <w:b/>
          <w:sz w:val="24"/>
        </w:rPr>
        <w:t xml:space="preserve"> Company</w:t>
      </w:r>
      <w:r>
        <w:rPr>
          <w:rFonts w:ascii="Georgia" w:hAnsi="Georgia"/>
          <w:b/>
          <w:sz w:val="24"/>
        </w:rPr>
        <w:t>’s 20</w:t>
      </w:r>
      <w:r w:rsidR="00056C8D">
        <w:rPr>
          <w:rFonts w:ascii="Georgia" w:hAnsi="Georgia"/>
          <w:b/>
          <w:sz w:val="24"/>
        </w:rPr>
        <w:t>2</w:t>
      </w:r>
      <w:r w:rsidR="00470808">
        <w:rPr>
          <w:rFonts w:ascii="Georgia" w:hAnsi="Georgia"/>
          <w:b/>
          <w:sz w:val="24"/>
        </w:rPr>
        <w:t>4</w:t>
      </w:r>
      <w:r w:rsidR="0062503A" w:rsidRPr="004164B2">
        <w:rPr>
          <w:rFonts w:ascii="Georgia" w:hAnsi="Georgia"/>
          <w:b/>
          <w:sz w:val="24"/>
        </w:rPr>
        <w:t xml:space="preserve"> Avoided Cost </w:t>
      </w:r>
      <w:r w:rsidR="00850FD0">
        <w:rPr>
          <w:rFonts w:ascii="Georgia" w:hAnsi="Georgia"/>
          <w:b/>
          <w:sz w:val="24"/>
        </w:rPr>
        <w:t xml:space="preserve">and Solar Avoided Cost Projections; </w:t>
      </w:r>
      <w:r w:rsidR="0062503A" w:rsidRPr="004164B2">
        <w:rPr>
          <w:rFonts w:ascii="Georgia" w:hAnsi="Georgia"/>
          <w:b/>
          <w:sz w:val="24"/>
        </w:rPr>
        <w:t>Docket No</w:t>
      </w:r>
      <w:r w:rsidR="00850FD0">
        <w:rPr>
          <w:rFonts w:ascii="Georgia" w:hAnsi="Georgia"/>
          <w:b/>
          <w:sz w:val="24"/>
        </w:rPr>
        <w:t>s</w:t>
      </w:r>
      <w:r w:rsidR="0062503A" w:rsidRPr="004164B2">
        <w:rPr>
          <w:rFonts w:ascii="Georgia" w:hAnsi="Georgia"/>
          <w:b/>
          <w:sz w:val="24"/>
        </w:rPr>
        <w:t xml:space="preserve">. </w:t>
      </w:r>
      <w:r w:rsidR="0062503A" w:rsidRPr="009C7CBB">
        <w:rPr>
          <w:rFonts w:ascii="Georgia" w:hAnsi="Georgia"/>
          <w:b/>
          <w:sz w:val="24"/>
        </w:rPr>
        <w:t>4822</w:t>
      </w:r>
      <w:r w:rsidR="00850FD0" w:rsidRPr="009C7CBB">
        <w:rPr>
          <w:rFonts w:ascii="Georgia" w:hAnsi="Georgia"/>
          <w:b/>
          <w:sz w:val="24"/>
        </w:rPr>
        <w:t xml:space="preserve"> and 16573</w:t>
      </w:r>
      <w:r w:rsidR="00383DD2">
        <w:rPr>
          <w:rFonts w:ascii="Georgia" w:hAnsi="Georgia"/>
          <w:b/>
          <w:sz w:val="24"/>
        </w:rPr>
        <w:t xml:space="preserve"> </w:t>
      </w:r>
    </w:p>
    <w:p w14:paraId="0A21E064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50AA163F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28245863" w14:textId="142D9444" w:rsidR="0062503A" w:rsidRPr="004164B2" w:rsidRDefault="0062503A" w:rsidP="0062503A">
      <w:pPr>
        <w:rPr>
          <w:rFonts w:ascii="Georgia" w:hAnsi="Georgia"/>
          <w:sz w:val="24"/>
        </w:rPr>
      </w:pPr>
      <w:r w:rsidRPr="004164B2">
        <w:rPr>
          <w:rFonts w:ascii="Georgia" w:hAnsi="Georgia"/>
          <w:sz w:val="24"/>
        </w:rPr>
        <w:t>Dear M</w:t>
      </w:r>
      <w:r w:rsidR="00D4162A">
        <w:rPr>
          <w:rFonts w:ascii="Georgia" w:hAnsi="Georgia"/>
          <w:sz w:val="24"/>
        </w:rPr>
        <w:t>s</w:t>
      </w:r>
      <w:r w:rsidRPr="004164B2">
        <w:rPr>
          <w:rFonts w:ascii="Georgia" w:hAnsi="Georgia"/>
          <w:sz w:val="24"/>
        </w:rPr>
        <w:t xml:space="preserve">. </w:t>
      </w:r>
      <w:r w:rsidR="00D4162A">
        <w:rPr>
          <w:rFonts w:ascii="Georgia" w:hAnsi="Georgia"/>
          <w:sz w:val="24"/>
        </w:rPr>
        <w:t>Tanner</w:t>
      </w:r>
      <w:r w:rsidRPr="004164B2">
        <w:rPr>
          <w:rFonts w:ascii="Georgia" w:hAnsi="Georgia"/>
          <w:sz w:val="24"/>
        </w:rPr>
        <w:t>:</w:t>
      </w:r>
    </w:p>
    <w:p w14:paraId="155F9E37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0AAF606D" w14:textId="2DC20EF7" w:rsidR="00631AB7" w:rsidRDefault="002A445C" w:rsidP="0062503A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Georgia Power Company hereby respectfully submits its</w:t>
      </w:r>
      <w:r w:rsidR="0062503A">
        <w:rPr>
          <w:rFonts w:ascii="Georgia" w:hAnsi="Georgia"/>
          <w:sz w:val="24"/>
        </w:rPr>
        <w:t xml:space="preserve"> 20</w:t>
      </w:r>
      <w:r w:rsidR="00056C8D">
        <w:rPr>
          <w:rFonts w:ascii="Georgia" w:hAnsi="Georgia"/>
          <w:sz w:val="24"/>
        </w:rPr>
        <w:t>2</w:t>
      </w:r>
      <w:r w:rsidR="00470808">
        <w:rPr>
          <w:rFonts w:ascii="Georgia" w:hAnsi="Georgia"/>
          <w:sz w:val="24"/>
        </w:rPr>
        <w:t>4</w:t>
      </w:r>
      <w:r w:rsidR="0062503A" w:rsidRPr="004164B2">
        <w:rPr>
          <w:rFonts w:ascii="Georgia" w:hAnsi="Georgia"/>
          <w:sz w:val="24"/>
        </w:rPr>
        <w:t xml:space="preserve"> Avoided Cost Projections prescribed by the </w:t>
      </w:r>
      <w:r w:rsidR="008C0EDD">
        <w:rPr>
          <w:rFonts w:ascii="Georgia" w:hAnsi="Georgia"/>
          <w:sz w:val="24"/>
        </w:rPr>
        <w:t xml:space="preserve">Georgia Public Service </w:t>
      </w:r>
      <w:r w:rsidR="0062503A" w:rsidRPr="004164B2">
        <w:rPr>
          <w:rFonts w:ascii="Georgia" w:hAnsi="Georgia"/>
          <w:sz w:val="24"/>
        </w:rPr>
        <w:t>Commission’s Order in Docket No. 4822</w:t>
      </w:r>
      <w:r w:rsidR="009C7CBB">
        <w:rPr>
          <w:rFonts w:ascii="Georgia" w:hAnsi="Georgia"/>
          <w:sz w:val="24"/>
        </w:rPr>
        <w:t xml:space="preserve"> and the Solar Avoided Cost Projections </w:t>
      </w:r>
      <w:r w:rsidR="009C7CBB" w:rsidRPr="004164B2">
        <w:rPr>
          <w:rFonts w:ascii="Georgia" w:hAnsi="Georgia"/>
          <w:sz w:val="24"/>
        </w:rPr>
        <w:t xml:space="preserve">prescribed by the Commission’s Order in Docket No. </w:t>
      </w:r>
      <w:r w:rsidR="009C7CBB">
        <w:rPr>
          <w:rFonts w:ascii="Georgia" w:hAnsi="Georgia"/>
          <w:sz w:val="24"/>
        </w:rPr>
        <w:t>16573</w:t>
      </w:r>
      <w:r w:rsidR="0062503A" w:rsidRPr="004164B2">
        <w:rPr>
          <w:rFonts w:ascii="Georgia" w:hAnsi="Georgia"/>
          <w:sz w:val="24"/>
        </w:rPr>
        <w:t xml:space="preserve">. </w:t>
      </w:r>
      <w:r w:rsidR="00D23A33">
        <w:rPr>
          <w:rFonts w:ascii="Georgia" w:hAnsi="Georgia"/>
          <w:sz w:val="24"/>
        </w:rPr>
        <w:t xml:space="preserve"> </w:t>
      </w:r>
      <w:r w:rsidR="00470808">
        <w:rPr>
          <w:rFonts w:ascii="Georgia" w:hAnsi="Georgia"/>
          <w:sz w:val="24"/>
        </w:rPr>
        <w:t>This filing replaces the avoided cost projections filed in Docket No. 4822 on October 13, 2023, and the RCB-modified solar avoided cost projections for RNR Solar BTM filed in Docket No. 16573 on October 13, 2023.</w:t>
      </w:r>
    </w:p>
    <w:p w14:paraId="4292836B" w14:textId="77777777" w:rsidR="00631AB7" w:rsidRDefault="00631AB7" w:rsidP="0062503A">
      <w:pPr>
        <w:rPr>
          <w:rFonts w:ascii="Georgia" w:hAnsi="Georgia"/>
          <w:sz w:val="24"/>
        </w:rPr>
      </w:pPr>
    </w:p>
    <w:p w14:paraId="10456C11" w14:textId="0512F01F" w:rsidR="0062503A" w:rsidRPr="004164B2" w:rsidRDefault="0013314A" w:rsidP="0062503A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This letter and the accompanying filing are submitted consistent with the Alternative Electronic Filing Procedures established by the Commission on March 17, 2020.</w:t>
      </w:r>
    </w:p>
    <w:p w14:paraId="524F719C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4CC658AB" w14:textId="42997371" w:rsidR="0062503A" w:rsidRPr="004164B2" w:rsidRDefault="0062503A" w:rsidP="0062503A">
      <w:pPr>
        <w:rPr>
          <w:rFonts w:ascii="Georgia" w:hAnsi="Georgia"/>
          <w:sz w:val="24"/>
        </w:rPr>
      </w:pPr>
      <w:r w:rsidRPr="004164B2">
        <w:rPr>
          <w:rFonts w:ascii="Georgia" w:hAnsi="Georgia"/>
          <w:sz w:val="24"/>
        </w:rPr>
        <w:t xml:space="preserve">Please call </w:t>
      </w:r>
      <w:r w:rsidR="006C19F1">
        <w:rPr>
          <w:rFonts w:ascii="Georgia" w:hAnsi="Georgia"/>
          <w:sz w:val="24"/>
        </w:rPr>
        <w:t xml:space="preserve">me </w:t>
      </w:r>
      <w:r>
        <w:rPr>
          <w:rFonts w:ascii="Georgia" w:hAnsi="Georgia"/>
          <w:sz w:val="24"/>
        </w:rPr>
        <w:t>at 404-506-</w:t>
      </w:r>
      <w:r w:rsidR="00275D4C">
        <w:rPr>
          <w:rFonts w:ascii="Georgia" w:hAnsi="Georgia"/>
          <w:sz w:val="24"/>
        </w:rPr>
        <w:t>30</w:t>
      </w:r>
      <w:r w:rsidR="00CD0FF9">
        <w:rPr>
          <w:rFonts w:ascii="Georgia" w:hAnsi="Georgia"/>
          <w:sz w:val="24"/>
        </w:rPr>
        <w:t>44</w:t>
      </w:r>
      <w:r w:rsidR="006C19F1">
        <w:rPr>
          <w:rFonts w:ascii="Georgia" w:hAnsi="Georgia"/>
          <w:sz w:val="24"/>
        </w:rPr>
        <w:t xml:space="preserve">, </w:t>
      </w:r>
      <w:r w:rsidR="006C19F1" w:rsidRPr="006C19F1">
        <w:rPr>
          <w:rFonts w:ascii="Georgia" w:hAnsi="Georgia"/>
          <w:sz w:val="24"/>
        </w:rPr>
        <w:t xml:space="preserve">or </w:t>
      </w:r>
      <w:r w:rsidR="00F268A4">
        <w:rPr>
          <w:rFonts w:ascii="Georgia" w:hAnsi="Georgia"/>
          <w:sz w:val="24"/>
        </w:rPr>
        <w:t>Cheryl Johnson</w:t>
      </w:r>
      <w:r w:rsidR="006C19F1" w:rsidRPr="006C19F1">
        <w:rPr>
          <w:rFonts w:ascii="Georgia" w:hAnsi="Georgia"/>
          <w:sz w:val="24"/>
        </w:rPr>
        <w:t xml:space="preserve"> at 404-506-</w:t>
      </w:r>
      <w:r w:rsidR="00F268A4">
        <w:rPr>
          <w:rFonts w:ascii="Georgia" w:hAnsi="Georgia"/>
          <w:sz w:val="24"/>
        </w:rPr>
        <w:t>6837</w:t>
      </w:r>
      <w:r w:rsidRPr="004164B2">
        <w:rPr>
          <w:rFonts w:ascii="Georgia" w:hAnsi="Georgia"/>
          <w:sz w:val="24"/>
        </w:rPr>
        <w:t xml:space="preserve">, if you have any questions regarding this matter.  </w:t>
      </w:r>
    </w:p>
    <w:p w14:paraId="704480A5" w14:textId="77777777" w:rsidR="0062503A" w:rsidRPr="004164B2" w:rsidRDefault="0062503A" w:rsidP="0062503A">
      <w:pPr>
        <w:rPr>
          <w:rFonts w:ascii="Georgia" w:hAnsi="Georgia"/>
          <w:sz w:val="24"/>
        </w:rPr>
      </w:pPr>
    </w:p>
    <w:p w14:paraId="0F0822B2" w14:textId="77777777" w:rsidR="0062503A" w:rsidRPr="004164B2" w:rsidRDefault="0062503A" w:rsidP="0062503A">
      <w:pPr>
        <w:rPr>
          <w:rFonts w:ascii="Georgia" w:hAnsi="Georgia"/>
          <w:sz w:val="24"/>
        </w:rPr>
      </w:pPr>
      <w:r w:rsidRPr="004164B2">
        <w:rPr>
          <w:rFonts w:ascii="Georgia" w:hAnsi="Georgia"/>
          <w:sz w:val="24"/>
        </w:rPr>
        <w:t>Sincerely,</w:t>
      </w:r>
    </w:p>
    <w:p w14:paraId="4627B7BE" w14:textId="77777777" w:rsidR="00CD0FF9" w:rsidRPr="00CD0FF9" w:rsidRDefault="00CD0FF9" w:rsidP="00CD0FF9">
      <w:pPr>
        <w:rPr>
          <w:rFonts w:ascii="Georgia" w:hAnsi="Georgia"/>
          <w:sz w:val="24"/>
        </w:rPr>
      </w:pPr>
    </w:p>
    <w:p w14:paraId="7CC0CCE3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 xml:space="preserve"> </w:t>
      </w:r>
    </w:p>
    <w:p w14:paraId="0B810AA4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>/s/ Kelley Balkcom</w:t>
      </w:r>
    </w:p>
    <w:p w14:paraId="7081F7E3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 xml:space="preserve"> </w:t>
      </w:r>
    </w:p>
    <w:p w14:paraId="450FB627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>Kelley Balkcom</w:t>
      </w:r>
    </w:p>
    <w:p w14:paraId="06CBC539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 xml:space="preserve">Director, Regulatory Affairs </w:t>
      </w:r>
    </w:p>
    <w:p w14:paraId="5259C105" w14:textId="77777777" w:rsidR="00CD0FF9" w:rsidRPr="00CD0FF9" w:rsidRDefault="00CD0FF9" w:rsidP="00CD0FF9">
      <w:pPr>
        <w:rPr>
          <w:rFonts w:ascii="Georgia" w:hAnsi="Georgia"/>
          <w:sz w:val="24"/>
        </w:rPr>
      </w:pPr>
      <w:r w:rsidRPr="00CD0FF9">
        <w:rPr>
          <w:rFonts w:ascii="Georgia" w:hAnsi="Georgia"/>
          <w:sz w:val="24"/>
        </w:rPr>
        <w:t>Georgia Power Company</w:t>
      </w:r>
    </w:p>
    <w:p w14:paraId="6162BE70" w14:textId="118D595A" w:rsidR="00CD0FF9" w:rsidRPr="00133A9A" w:rsidRDefault="009E2B5A" w:rsidP="00CD0FF9">
      <w:pPr>
        <w:rPr>
          <w:rFonts w:ascii="Georgia" w:hAnsi="Georgia"/>
          <w:sz w:val="24"/>
          <w:szCs w:val="24"/>
        </w:rPr>
      </w:pPr>
      <w:hyperlink r:id="rId6" w:history="1">
        <w:r w:rsidR="00CD0FF9" w:rsidRPr="00D0100A">
          <w:rPr>
            <w:rStyle w:val="Hyperlink"/>
            <w:rFonts w:ascii="Georgia" w:hAnsi="Georgia"/>
            <w:sz w:val="24"/>
          </w:rPr>
          <w:t>mmcclosk@southernco.com</w:t>
        </w:r>
      </w:hyperlink>
    </w:p>
    <w:sectPr w:rsidR="00CD0FF9" w:rsidRPr="00133A9A" w:rsidSect="00955678">
      <w:headerReference w:type="default" r:id="rId7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3B03B" w14:textId="77777777" w:rsidR="00DB3959" w:rsidRDefault="00DB3959">
      <w:r>
        <w:separator/>
      </w:r>
    </w:p>
  </w:endnote>
  <w:endnote w:type="continuationSeparator" w:id="0">
    <w:p w14:paraId="101D0D74" w14:textId="77777777" w:rsidR="00DB3959" w:rsidRDefault="00DB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B6EF3" w14:textId="77777777" w:rsidR="00DB3959" w:rsidRDefault="00DB3959">
      <w:r>
        <w:separator/>
      </w:r>
    </w:p>
  </w:footnote>
  <w:footnote w:type="continuationSeparator" w:id="0">
    <w:p w14:paraId="2AEE3710" w14:textId="77777777" w:rsidR="00DB3959" w:rsidRDefault="00DB3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34C16" w14:textId="4DAA9F66" w:rsidR="0009069B" w:rsidRPr="0009069B" w:rsidRDefault="006211E3" w:rsidP="0009069B">
    <w:pPr>
      <w:rPr>
        <w:color w:val="3B3838"/>
        <w:sz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642BB3E" wp14:editId="0C44FD00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092325" cy="41465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</w:r>
    <w:r w:rsidR="0009069B" w:rsidRPr="0009069B">
      <w:rPr>
        <w:color w:val="3B3838"/>
        <w:sz w:val="16"/>
      </w:rPr>
      <w:tab/>
      <w:t>Bin 10230</w:t>
    </w:r>
  </w:p>
  <w:p w14:paraId="7D6ADD07" w14:textId="77777777" w:rsidR="0009069B" w:rsidRPr="0009069B" w:rsidRDefault="0009069B" w:rsidP="0009069B">
    <w:pPr>
      <w:ind w:left="7200"/>
      <w:rPr>
        <w:color w:val="3B3838"/>
        <w:sz w:val="16"/>
      </w:rPr>
    </w:pPr>
    <w:r w:rsidRPr="0009069B">
      <w:rPr>
        <w:color w:val="3B3838"/>
        <w:sz w:val="16"/>
      </w:rPr>
      <w:t>241 Ralph McGill Boulevard NE</w:t>
    </w:r>
  </w:p>
  <w:p w14:paraId="07AE4B42" w14:textId="77777777" w:rsidR="0009069B" w:rsidRPr="0009069B" w:rsidRDefault="0009069B" w:rsidP="0009069B">
    <w:pPr>
      <w:ind w:left="7200"/>
      <w:rPr>
        <w:color w:val="3B3838"/>
        <w:sz w:val="16"/>
      </w:rPr>
    </w:pPr>
    <w:r w:rsidRPr="0009069B">
      <w:rPr>
        <w:color w:val="3B3838"/>
        <w:sz w:val="16"/>
      </w:rPr>
      <w:t>Atlanta, GA 30308-3374</w:t>
    </w:r>
  </w:p>
  <w:p w14:paraId="4489E43D" w14:textId="77777777" w:rsidR="0009069B" w:rsidRDefault="0009069B" w:rsidP="0009069B">
    <w:pPr>
      <w:pStyle w:val="Header"/>
    </w:pPr>
  </w:p>
  <w:p w14:paraId="7905DA03" w14:textId="77777777" w:rsidR="007B01ED" w:rsidRDefault="007B01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3A"/>
    <w:rsid w:val="00000101"/>
    <w:rsid w:val="00000237"/>
    <w:rsid w:val="00001789"/>
    <w:rsid w:val="00001F98"/>
    <w:rsid w:val="000029D6"/>
    <w:rsid w:val="00006314"/>
    <w:rsid w:val="00006CEE"/>
    <w:rsid w:val="000074B0"/>
    <w:rsid w:val="00007B61"/>
    <w:rsid w:val="00007C8B"/>
    <w:rsid w:val="00007D56"/>
    <w:rsid w:val="00007D60"/>
    <w:rsid w:val="0001088A"/>
    <w:rsid w:val="00012158"/>
    <w:rsid w:val="000122AD"/>
    <w:rsid w:val="000123CD"/>
    <w:rsid w:val="00012ACF"/>
    <w:rsid w:val="00012C60"/>
    <w:rsid w:val="00012FB3"/>
    <w:rsid w:val="000130B7"/>
    <w:rsid w:val="00013286"/>
    <w:rsid w:val="000132FE"/>
    <w:rsid w:val="00013757"/>
    <w:rsid w:val="00013C04"/>
    <w:rsid w:val="000141A1"/>
    <w:rsid w:val="00014309"/>
    <w:rsid w:val="00014650"/>
    <w:rsid w:val="0001546E"/>
    <w:rsid w:val="000167BE"/>
    <w:rsid w:val="0001699E"/>
    <w:rsid w:val="000171BE"/>
    <w:rsid w:val="000172B0"/>
    <w:rsid w:val="000173A5"/>
    <w:rsid w:val="00017912"/>
    <w:rsid w:val="00020092"/>
    <w:rsid w:val="0002027E"/>
    <w:rsid w:val="00020785"/>
    <w:rsid w:val="0002098A"/>
    <w:rsid w:val="000217FC"/>
    <w:rsid w:val="000218D9"/>
    <w:rsid w:val="00021E2E"/>
    <w:rsid w:val="00022B8B"/>
    <w:rsid w:val="0002441D"/>
    <w:rsid w:val="000246F0"/>
    <w:rsid w:val="0002597A"/>
    <w:rsid w:val="00025E83"/>
    <w:rsid w:val="00025F9B"/>
    <w:rsid w:val="00026498"/>
    <w:rsid w:val="00027C3D"/>
    <w:rsid w:val="00030AFB"/>
    <w:rsid w:val="00031285"/>
    <w:rsid w:val="000321CF"/>
    <w:rsid w:val="000347F3"/>
    <w:rsid w:val="00034E6D"/>
    <w:rsid w:val="00035453"/>
    <w:rsid w:val="00035891"/>
    <w:rsid w:val="00035E6F"/>
    <w:rsid w:val="000375CD"/>
    <w:rsid w:val="000377ED"/>
    <w:rsid w:val="00040051"/>
    <w:rsid w:val="0004109D"/>
    <w:rsid w:val="0004150D"/>
    <w:rsid w:val="00041918"/>
    <w:rsid w:val="00041D33"/>
    <w:rsid w:val="00042229"/>
    <w:rsid w:val="000428C0"/>
    <w:rsid w:val="000434B6"/>
    <w:rsid w:val="0004409A"/>
    <w:rsid w:val="000468C1"/>
    <w:rsid w:val="00046BCF"/>
    <w:rsid w:val="00047A72"/>
    <w:rsid w:val="00047FEA"/>
    <w:rsid w:val="00050189"/>
    <w:rsid w:val="000510A0"/>
    <w:rsid w:val="000526DC"/>
    <w:rsid w:val="00052EEC"/>
    <w:rsid w:val="00053696"/>
    <w:rsid w:val="00053999"/>
    <w:rsid w:val="00054651"/>
    <w:rsid w:val="00054DB1"/>
    <w:rsid w:val="0005513F"/>
    <w:rsid w:val="0005618D"/>
    <w:rsid w:val="00056801"/>
    <w:rsid w:val="00056C8D"/>
    <w:rsid w:val="000572E4"/>
    <w:rsid w:val="00057A2B"/>
    <w:rsid w:val="00060482"/>
    <w:rsid w:val="00061079"/>
    <w:rsid w:val="0006253B"/>
    <w:rsid w:val="0006273D"/>
    <w:rsid w:val="0006298F"/>
    <w:rsid w:val="00063216"/>
    <w:rsid w:val="0006333D"/>
    <w:rsid w:val="00063C6D"/>
    <w:rsid w:val="000643A1"/>
    <w:rsid w:val="0006442A"/>
    <w:rsid w:val="000649A1"/>
    <w:rsid w:val="000652B8"/>
    <w:rsid w:val="000654D7"/>
    <w:rsid w:val="00065C34"/>
    <w:rsid w:val="000709FB"/>
    <w:rsid w:val="00070C98"/>
    <w:rsid w:val="00071523"/>
    <w:rsid w:val="00071646"/>
    <w:rsid w:val="000718E7"/>
    <w:rsid w:val="000727EB"/>
    <w:rsid w:val="00072A60"/>
    <w:rsid w:val="0007357D"/>
    <w:rsid w:val="00074E0D"/>
    <w:rsid w:val="00076C44"/>
    <w:rsid w:val="00077C94"/>
    <w:rsid w:val="00080132"/>
    <w:rsid w:val="00080B62"/>
    <w:rsid w:val="000813C1"/>
    <w:rsid w:val="00081474"/>
    <w:rsid w:val="00081681"/>
    <w:rsid w:val="00081DEA"/>
    <w:rsid w:val="0008220C"/>
    <w:rsid w:val="00082808"/>
    <w:rsid w:val="00083330"/>
    <w:rsid w:val="00083630"/>
    <w:rsid w:val="00084295"/>
    <w:rsid w:val="0008436E"/>
    <w:rsid w:val="0008510F"/>
    <w:rsid w:val="00085307"/>
    <w:rsid w:val="00085507"/>
    <w:rsid w:val="00085851"/>
    <w:rsid w:val="00087E3F"/>
    <w:rsid w:val="0009069B"/>
    <w:rsid w:val="00091033"/>
    <w:rsid w:val="000926C8"/>
    <w:rsid w:val="00092B7C"/>
    <w:rsid w:val="00092CED"/>
    <w:rsid w:val="00093B07"/>
    <w:rsid w:val="0009418B"/>
    <w:rsid w:val="000945D0"/>
    <w:rsid w:val="000952C5"/>
    <w:rsid w:val="000966EE"/>
    <w:rsid w:val="00097301"/>
    <w:rsid w:val="0009764F"/>
    <w:rsid w:val="000A0A99"/>
    <w:rsid w:val="000A25EB"/>
    <w:rsid w:val="000A2796"/>
    <w:rsid w:val="000A34EB"/>
    <w:rsid w:val="000A4159"/>
    <w:rsid w:val="000A4630"/>
    <w:rsid w:val="000A4EE2"/>
    <w:rsid w:val="000A5F80"/>
    <w:rsid w:val="000A61CA"/>
    <w:rsid w:val="000A7B8E"/>
    <w:rsid w:val="000A7E9C"/>
    <w:rsid w:val="000B01F9"/>
    <w:rsid w:val="000B026D"/>
    <w:rsid w:val="000B1C73"/>
    <w:rsid w:val="000B33C4"/>
    <w:rsid w:val="000B3D45"/>
    <w:rsid w:val="000B43D4"/>
    <w:rsid w:val="000B4502"/>
    <w:rsid w:val="000B48AD"/>
    <w:rsid w:val="000B4EEA"/>
    <w:rsid w:val="000B57A8"/>
    <w:rsid w:val="000B5871"/>
    <w:rsid w:val="000B5FE0"/>
    <w:rsid w:val="000B719F"/>
    <w:rsid w:val="000B764D"/>
    <w:rsid w:val="000C09AE"/>
    <w:rsid w:val="000C2587"/>
    <w:rsid w:val="000C3872"/>
    <w:rsid w:val="000C3ED3"/>
    <w:rsid w:val="000C3FFB"/>
    <w:rsid w:val="000C443F"/>
    <w:rsid w:val="000C7A6D"/>
    <w:rsid w:val="000C7D20"/>
    <w:rsid w:val="000D0030"/>
    <w:rsid w:val="000D073F"/>
    <w:rsid w:val="000D171C"/>
    <w:rsid w:val="000D224C"/>
    <w:rsid w:val="000D2444"/>
    <w:rsid w:val="000D2CB2"/>
    <w:rsid w:val="000D4155"/>
    <w:rsid w:val="000D4849"/>
    <w:rsid w:val="000D551F"/>
    <w:rsid w:val="000D6041"/>
    <w:rsid w:val="000D6D4D"/>
    <w:rsid w:val="000D7B16"/>
    <w:rsid w:val="000E0557"/>
    <w:rsid w:val="000E0842"/>
    <w:rsid w:val="000E1462"/>
    <w:rsid w:val="000E24C9"/>
    <w:rsid w:val="000E420B"/>
    <w:rsid w:val="000E4772"/>
    <w:rsid w:val="000E710A"/>
    <w:rsid w:val="000E76A7"/>
    <w:rsid w:val="000F006A"/>
    <w:rsid w:val="000F00AF"/>
    <w:rsid w:val="000F1404"/>
    <w:rsid w:val="000F17EA"/>
    <w:rsid w:val="000F1A75"/>
    <w:rsid w:val="000F3D98"/>
    <w:rsid w:val="000F54BA"/>
    <w:rsid w:val="000F60CF"/>
    <w:rsid w:val="000F6446"/>
    <w:rsid w:val="000F6997"/>
    <w:rsid w:val="000F7D66"/>
    <w:rsid w:val="0010127F"/>
    <w:rsid w:val="00101E54"/>
    <w:rsid w:val="00101E60"/>
    <w:rsid w:val="0010265F"/>
    <w:rsid w:val="00102838"/>
    <w:rsid w:val="0010289F"/>
    <w:rsid w:val="00102ED5"/>
    <w:rsid w:val="00103BB7"/>
    <w:rsid w:val="00104013"/>
    <w:rsid w:val="00104747"/>
    <w:rsid w:val="00105114"/>
    <w:rsid w:val="00105ADC"/>
    <w:rsid w:val="00106B06"/>
    <w:rsid w:val="00107F99"/>
    <w:rsid w:val="001102BB"/>
    <w:rsid w:val="0011076B"/>
    <w:rsid w:val="0011145D"/>
    <w:rsid w:val="00112190"/>
    <w:rsid w:val="001122BF"/>
    <w:rsid w:val="00112EDE"/>
    <w:rsid w:val="0011362A"/>
    <w:rsid w:val="00114E1B"/>
    <w:rsid w:val="00114EEA"/>
    <w:rsid w:val="0011592F"/>
    <w:rsid w:val="00115F5B"/>
    <w:rsid w:val="00116ED2"/>
    <w:rsid w:val="00120062"/>
    <w:rsid w:val="0012394D"/>
    <w:rsid w:val="0012421C"/>
    <w:rsid w:val="00124D66"/>
    <w:rsid w:val="0012614F"/>
    <w:rsid w:val="00126D40"/>
    <w:rsid w:val="00126E0C"/>
    <w:rsid w:val="00130EB7"/>
    <w:rsid w:val="001317DB"/>
    <w:rsid w:val="0013314A"/>
    <w:rsid w:val="00133932"/>
    <w:rsid w:val="00133A9A"/>
    <w:rsid w:val="001343EC"/>
    <w:rsid w:val="00135C13"/>
    <w:rsid w:val="0013697B"/>
    <w:rsid w:val="00136ACC"/>
    <w:rsid w:val="00136D2D"/>
    <w:rsid w:val="00137203"/>
    <w:rsid w:val="001379E7"/>
    <w:rsid w:val="00137B46"/>
    <w:rsid w:val="001405A7"/>
    <w:rsid w:val="0014233B"/>
    <w:rsid w:val="001424AB"/>
    <w:rsid w:val="00143659"/>
    <w:rsid w:val="00145134"/>
    <w:rsid w:val="00145950"/>
    <w:rsid w:val="0014612B"/>
    <w:rsid w:val="00146A6F"/>
    <w:rsid w:val="00147683"/>
    <w:rsid w:val="001476D7"/>
    <w:rsid w:val="0015155D"/>
    <w:rsid w:val="00151982"/>
    <w:rsid w:val="00152B33"/>
    <w:rsid w:val="0015403D"/>
    <w:rsid w:val="00154C99"/>
    <w:rsid w:val="00154ED0"/>
    <w:rsid w:val="001555B0"/>
    <w:rsid w:val="001557CF"/>
    <w:rsid w:val="00156A4B"/>
    <w:rsid w:val="00157565"/>
    <w:rsid w:val="0015769C"/>
    <w:rsid w:val="001605A9"/>
    <w:rsid w:val="001607C7"/>
    <w:rsid w:val="00160A4F"/>
    <w:rsid w:val="00160D81"/>
    <w:rsid w:val="00161063"/>
    <w:rsid w:val="00161C27"/>
    <w:rsid w:val="00161F2A"/>
    <w:rsid w:val="0016249A"/>
    <w:rsid w:val="00163CA1"/>
    <w:rsid w:val="001645CC"/>
    <w:rsid w:val="00164C3D"/>
    <w:rsid w:val="00165147"/>
    <w:rsid w:val="0016549A"/>
    <w:rsid w:val="00166AF0"/>
    <w:rsid w:val="0016745B"/>
    <w:rsid w:val="0016761D"/>
    <w:rsid w:val="00167CB6"/>
    <w:rsid w:val="00173364"/>
    <w:rsid w:val="00173879"/>
    <w:rsid w:val="00173B5F"/>
    <w:rsid w:val="00173B61"/>
    <w:rsid w:val="00173DC9"/>
    <w:rsid w:val="00174160"/>
    <w:rsid w:val="00175275"/>
    <w:rsid w:val="00176ABE"/>
    <w:rsid w:val="0017737B"/>
    <w:rsid w:val="00177AEB"/>
    <w:rsid w:val="00177E45"/>
    <w:rsid w:val="0018125F"/>
    <w:rsid w:val="001818F1"/>
    <w:rsid w:val="00181D15"/>
    <w:rsid w:val="00182E75"/>
    <w:rsid w:val="001830C7"/>
    <w:rsid w:val="00183EDB"/>
    <w:rsid w:val="00185218"/>
    <w:rsid w:val="0018549C"/>
    <w:rsid w:val="00185A53"/>
    <w:rsid w:val="001860D6"/>
    <w:rsid w:val="00186AFB"/>
    <w:rsid w:val="00186F2C"/>
    <w:rsid w:val="00187359"/>
    <w:rsid w:val="00187A36"/>
    <w:rsid w:val="00187EE0"/>
    <w:rsid w:val="001904D1"/>
    <w:rsid w:val="00191851"/>
    <w:rsid w:val="0019200E"/>
    <w:rsid w:val="0019309C"/>
    <w:rsid w:val="00193247"/>
    <w:rsid w:val="00193981"/>
    <w:rsid w:val="00193EBB"/>
    <w:rsid w:val="00195B5A"/>
    <w:rsid w:val="00197148"/>
    <w:rsid w:val="001A15F3"/>
    <w:rsid w:val="001A2743"/>
    <w:rsid w:val="001A2A9C"/>
    <w:rsid w:val="001A35D4"/>
    <w:rsid w:val="001A37A9"/>
    <w:rsid w:val="001A4110"/>
    <w:rsid w:val="001A41D0"/>
    <w:rsid w:val="001A55F1"/>
    <w:rsid w:val="001A5853"/>
    <w:rsid w:val="001A6138"/>
    <w:rsid w:val="001B008F"/>
    <w:rsid w:val="001B1142"/>
    <w:rsid w:val="001B170B"/>
    <w:rsid w:val="001B1FF2"/>
    <w:rsid w:val="001B2419"/>
    <w:rsid w:val="001B257B"/>
    <w:rsid w:val="001B2B74"/>
    <w:rsid w:val="001B2B86"/>
    <w:rsid w:val="001B2F19"/>
    <w:rsid w:val="001B331D"/>
    <w:rsid w:val="001B35D3"/>
    <w:rsid w:val="001B3A6E"/>
    <w:rsid w:val="001B45DB"/>
    <w:rsid w:val="001B5912"/>
    <w:rsid w:val="001B5DCF"/>
    <w:rsid w:val="001B5FC4"/>
    <w:rsid w:val="001B73E5"/>
    <w:rsid w:val="001B7987"/>
    <w:rsid w:val="001B7A16"/>
    <w:rsid w:val="001C1B2C"/>
    <w:rsid w:val="001C24C6"/>
    <w:rsid w:val="001C2683"/>
    <w:rsid w:val="001C3BA4"/>
    <w:rsid w:val="001C3F88"/>
    <w:rsid w:val="001C40EE"/>
    <w:rsid w:val="001C42DC"/>
    <w:rsid w:val="001C604E"/>
    <w:rsid w:val="001C6780"/>
    <w:rsid w:val="001D2B15"/>
    <w:rsid w:val="001D36B7"/>
    <w:rsid w:val="001D45FA"/>
    <w:rsid w:val="001D4BC9"/>
    <w:rsid w:val="001D5235"/>
    <w:rsid w:val="001D563C"/>
    <w:rsid w:val="001D565B"/>
    <w:rsid w:val="001D5BA8"/>
    <w:rsid w:val="001D5DAA"/>
    <w:rsid w:val="001D7559"/>
    <w:rsid w:val="001D7A8D"/>
    <w:rsid w:val="001D7C77"/>
    <w:rsid w:val="001D7D07"/>
    <w:rsid w:val="001D7DDA"/>
    <w:rsid w:val="001D7FDF"/>
    <w:rsid w:val="001E039B"/>
    <w:rsid w:val="001E05D1"/>
    <w:rsid w:val="001E18AA"/>
    <w:rsid w:val="001E20E4"/>
    <w:rsid w:val="001E2C7F"/>
    <w:rsid w:val="001E3019"/>
    <w:rsid w:val="001E31D6"/>
    <w:rsid w:val="001E3384"/>
    <w:rsid w:val="001E438A"/>
    <w:rsid w:val="001E543B"/>
    <w:rsid w:val="001E5D6C"/>
    <w:rsid w:val="001E6CD0"/>
    <w:rsid w:val="001E763D"/>
    <w:rsid w:val="001E7CCF"/>
    <w:rsid w:val="001E7E7C"/>
    <w:rsid w:val="001F14F6"/>
    <w:rsid w:val="001F23D3"/>
    <w:rsid w:val="001F276A"/>
    <w:rsid w:val="001F2815"/>
    <w:rsid w:val="001F3591"/>
    <w:rsid w:val="001F36EA"/>
    <w:rsid w:val="001F3844"/>
    <w:rsid w:val="001F405B"/>
    <w:rsid w:val="001F4741"/>
    <w:rsid w:val="001F5062"/>
    <w:rsid w:val="001F59F4"/>
    <w:rsid w:val="001F735E"/>
    <w:rsid w:val="001F7DF0"/>
    <w:rsid w:val="00200A63"/>
    <w:rsid w:val="0020128D"/>
    <w:rsid w:val="00202437"/>
    <w:rsid w:val="0020276D"/>
    <w:rsid w:val="00202945"/>
    <w:rsid w:val="0020296E"/>
    <w:rsid w:val="00202C31"/>
    <w:rsid w:val="002036E7"/>
    <w:rsid w:val="00203789"/>
    <w:rsid w:val="00203F3A"/>
    <w:rsid w:val="00204067"/>
    <w:rsid w:val="00205C75"/>
    <w:rsid w:val="002060E3"/>
    <w:rsid w:val="002068A6"/>
    <w:rsid w:val="00210052"/>
    <w:rsid w:val="0021048A"/>
    <w:rsid w:val="0021118E"/>
    <w:rsid w:val="00211A48"/>
    <w:rsid w:val="00211B39"/>
    <w:rsid w:val="0021249F"/>
    <w:rsid w:val="00212E37"/>
    <w:rsid w:val="002144B3"/>
    <w:rsid w:val="00214AF4"/>
    <w:rsid w:val="0021513E"/>
    <w:rsid w:val="002165B1"/>
    <w:rsid w:val="0021706E"/>
    <w:rsid w:val="00217B62"/>
    <w:rsid w:val="00220224"/>
    <w:rsid w:val="00220779"/>
    <w:rsid w:val="002219E2"/>
    <w:rsid w:val="00221DD3"/>
    <w:rsid w:val="002227C9"/>
    <w:rsid w:val="00222A42"/>
    <w:rsid w:val="00222BA6"/>
    <w:rsid w:val="0022314A"/>
    <w:rsid w:val="002238DB"/>
    <w:rsid w:val="00225BDE"/>
    <w:rsid w:val="00226106"/>
    <w:rsid w:val="0022658E"/>
    <w:rsid w:val="00227D69"/>
    <w:rsid w:val="002304CF"/>
    <w:rsid w:val="00231BD0"/>
    <w:rsid w:val="00234057"/>
    <w:rsid w:val="002342EF"/>
    <w:rsid w:val="00234CDB"/>
    <w:rsid w:val="00235601"/>
    <w:rsid w:val="0023578D"/>
    <w:rsid w:val="00235911"/>
    <w:rsid w:val="00235CF0"/>
    <w:rsid w:val="00236878"/>
    <w:rsid w:val="00240C5C"/>
    <w:rsid w:val="002413A4"/>
    <w:rsid w:val="002413D1"/>
    <w:rsid w:val="002414E2"/>
    <w:rsid w:val="00241BBE"/>
    <w:rsid w:val="00243A65"/>
    <w:rsid w:val="0024614D"/>
    <w:rsid w:val="00246DB1"/>
    <w:rsid w:val="00247AA9"/>
    <w:rsid w:val="00250B69"/>
    <w:rsid w:val="0025111D"/>
    <w:rsid w:val="00251348"/>
    <w:rsid w:val="002521CF"/>
    <w:rsid w:val="002521D0"/>
    <w:rsid w:val="002522B3"/>
    <w:rsid w:val="00253A41"/>
    <w:rsid w:val="00253B6B"/>
    <w:rsid w:val="00255C41"/>
    <w:rsid w:val="00255ED3"/>
    <w:rsid w:val="002564EE"/>
    <w:rsid w:val="002579AB"/>
    <w:rsid w:val="002600B4"/>
    <w:rsid w:val="00261BAE"/>
    <w:rsid w:val="00261E23"/>
    <w:rsid w:val="0026262F"/>
    <w:rsid w:val="00262A6D"/>
    <w:rsid w:val="00262E57"/>
    <w:rsid w:val="00265DEC"/>
    <w:rsid w:val="002661AE"/>
    <w:rsid w:val="002667D4"/>
    <w:rsid w:val="00266891"/>
    <w:rsid w:val="00266EBF"/>
    <w:rsid w:val="00266FE8"/>
    <w:rsid w:val="00267680"/>
    <w:rsid w:val="0026795F"/>
    <w:rsid w:val="0027006F"/>
    <w:rsid w:val="00270B20"/>
    <w:rsid w:val="00271474"/>
    <w:rsid w:val="00271F80"/>
    <w:rsid w:val="00272046"/>
    <w:rsid w:val="00272A8A"/>
    <w:rsid w:val="00273A46"/>
    <w:rsid w:val="00274FFD"/>
    <w:rsid w:val="00275120"/>
    <w:rsid w:val="00275A70"/>
    <w:rsid w:val="00275D4C"/>
    <w:rsid w:val="002761A7"/>
    <w:rsid w:val="00276778"/>
    <w:rsid w:val="00277070"/>
    <w:rsid w:val="00277C6F"/>
    <w:rsid w:val="00277C71"/>
    <w:rsid w:val="00281AA2"/>
    <w:rsid w:val="00281C70"/>
    <w:rsid w:val="0028215F"/>
    <w:rsid w:val="00282828"/>
    <w:rsid w:val="00282EB2"/>
    <w:rsid w:val="002836F2"/>
    <w:rsid w:val="00283AB1"/>
    <w:rsid w:val="0028401F"/>
    <w:rsid w:val="00285781"/>
    <w:rsid w:val="00287876"/>
    <w:rsid w:val="00287947"/>
    <w:rsid w:val="00287B2F"/>
    <w:rsid w:val="00287F6E"/>
    <w:rsid w:val="00290350"/>
    <w:rsid w:val="00290B21"/>
    <w:rsid w:val="00290BD4"/>
    <w:rsid w:val="00290C0B"/>
    <w:rsid w:val="002911BC"/>
    <w:rsid w:val="00291706"/>
    <w:rsid w:val="0029370B"/>
    <w:rsid w:val="00293E2A"/>
    <w:rsid w:val="0029491C"/>
    <w:rsid w:val="0029612F"/>
    <w:rsid w:val="002968AB"/>
    <w:rsid w:val="00296AF9"/>
    <w:rsid w:val="00296B63"/>
    <w:rsid w:val="0029709C"/>
    <w:rsid w:val="002A0556"/>
    <w:rsid w:val="002A095A"/>
    <w:rsid w:val="002A1063"/>
    <w:rsid w:val="002A37D5"/>
    <w:rsid w:val="002A445C"/>
    <w:rsid w:val="002A44E6"/>
    <w:rsid w:val="002A46C2"/>
    <w:rsid w:val="002A51D4"/>
    <w:rsid w:val="002A5FE5"/>
    <w:rsid w:val="002A6670"/>
    <w:rsid w:val="002A6741"/>
    <w:rsid w:val="002A6C36"/>
    <w:rsid w:val="002A7619"/>
    <w:rsid w:val="002A7D44"/>
    <w:rsid w:val="002B2303"/>
    <w:rsid w:val="002B3F40"/>
    <w:rsid w:val="002B443A"/>
    <w:rsid w:val="002B444B"/>
    <w:rsid w:val="002B4D0D"/>
    <w:rsid w:val="002B540B"/>
    <w:rsid w:val="002B603A"/>
    <w:rsid w:val="002B6204"/>
    <w:rsid w:val="002B6332"/>
    <w:rsid w:val="002B6DE4"/>
    <w:rsid w:val="002B7E08"/>
    <w:rsid w:val="002C0AC0"/>
    <w:rsid w:val="002C30EC"/>
    <w:rsid w:val="002C3E8C"/>
    <w:rsid w:val="002C443F"/>
    <w:rsid w:val="002C4DC2"/>
    <w:rsid w:val="002C628B"/>
    <w:rsid w:val="002C63D2"/>
    <w:rsid w:val="002C6510"/>
    <w:rsid w:val="002C7178"/>
    <w:rsid w:val="002C7C3A"/>
    <w:rsid w:val="002D0C32"/>
    <w:rsid w:val="002D13C9"/>
    <w:rsid w:val="002D16FC"/>
    <w:rsid w:val="002D1EBA"/>
    <w:rsid w:val="002D2068"/>
    <w:rsid w:val="002D207A"/>
    <w:rsid w:val="002D2392"/>
    <w:rsid w:val="002D2BC8"/>
    <w:rsid w:val="002D3906"/>
    <w:rsid w:val="002D41ED"/>
    <w:rsid w:val="002D5178"/>
    <w:rsid w:val="002D6040"/>
    <w:rsid w:val="002D63EA"/>
    <w:rsid w:val="002D6765"/>
    <w:rsid w:val="002D6F57"/>
    <w:rsid w:val="002D74EC"/>
    <w:rsid w:val="002D7B02"/>
    <w:rsid w:val="002D7F64"/>
    <w:rsid w:val="002E0A3C"/>
    <w:rsid w:val="002E0CF0"/>
    <w:rsid w:val="002E0FBF"/>
    <w:rsid w:val="002E1076"/>
    <w:rsid w:val="002E4023"/>
    <w:rsid w:val="002E48B1"/>
    <w:rsid w:val="002E58C2"/>
    <w:rsid w:val="002E5C7A"/>
    <w:rsid w:val="002E67F6"/>
    <w:rsid w:val="002E7155"/>
    <w:rsid w:val="002E7DF7"/>
    <w:rsid w:val="002F230F"/>
    <w:rsid w:val="002F2829"/>
    <w:rsid w:val="002F4438"/>
    <w:rsid w:val="002F4665"/>
    <w:rsid w:val="002F492C"/>
    <w:rsid w:val="002F5704"/>
    <w:rsid w:val="002F5731"/>
    <w:rsid w:val="002F5D15"/>
    <w:rsid w:val="002F6385"/>
    <w:rsid w:val="002F6A70"/>
    <w:rsid w:val="002F6A76"/>
    <w:rsid w:val="002F6FC9"/>
    <w:rsid w:val="002F79A4"/>
    <w:rsid w:val="002F7DAC"/>
    <w:rsid w:val="00300B07"/>
    <w:rsid w:val="00301202"/>
    <w:rsid w:val="0030227E"/>
    <w:rsid w:val="00305654"/>
    <w:rsid w:val="003060E4"/>
    <w:rsid w:val="00306E38"/>
    <w:rsid w:val="003074E6"/>
    <w:rsid w:val="00307C75"/>
    <w:rsid w:val="00307DA7"/>
    <w:rsid w:val="0031091E"/>
    <w:rsid w:val="00310956"/>
    <w:rsid w:val="003109F6"/>
    <w:rsid w:val="00311FF0"/>
    <w:rsid w:val="00312960"/>
    <w:rsid w:val="00313320"/>
    <w:rsid w:val="00313AE4"/>
    <w:rsid w:val="0031451A"/>
    <w:rsid w:val="0031503D"/>
    <w:rsid w:val="00315F6A"/>
    <w:rsid w:val="003162BD"/>
    <w:rsid w:val="003163A8"/>
    <w:rsid w:val="00316784"/>
    <w:rsid w:val="003168BB"/>
    <w:rsid w:val="00317512"/>
    <w:rsid w:val="00317866"/>
    <w:rsid w:val="00317D89"/>
    <w:rsid w:val="00320CEC"/>
    <w:rsid w:val="00320F6F"/>
    <w:rsid w:val="00321481"/>
    <w:rsid w:val="0032183A"/>
    <w:rsid w:val="003218D4"/>
    <w:rsid w:val="0032275F"/>
    <w:rsid w:val="00323369"/>
    <w:rsid w:val="00323FE1"/>
    <w:rsid w:val="00324466"/>
    <w:rsid w:val="00324BA5"/>
    <w:rsid w:val="00325E28"/>
    <w:rsid w:val="0032660F"/>
    <w:rsid w:val="00326E39"/>
    <w:rsid w:val="00327F31"/>
    <w:rsid w:val="0033097F"/>
    <w:rsid w:val="00330D11"/>
    <w:rsid w:val="00331644"/>
    <w:rsid w:val="0033164C"/>
    <w:rsid w:val="003317FB"/>
    <w:rsid w:val="00331F82"/>
    <w:rsid w:val="00332088"/>
    <w:rsid w:val="00332194"/>
    <w:rsid w:val="00335066"/>
    <w:rsid w:val="00335311"/>
    <w:rsid w:val="00335792"/>
    <w:rsid w:val="00335CC4"/>
    <w:rsid w:val="00336349"/>
    <w:rsid w:val="0033651D"/>
    <w:rsid w:val="00336E17"/>
    <w:rsid w:val="003408FA"/>
    <w:rsid w:val="00340C25"/>
    <w:rsid w:val="00340D1F"/>
    <w:rsid w:val="003414F7"/>
    <w:rsid w:val="0034222E"/>
    <w:rsid w:val="00342B0E"/>
    <w:rsid w:val="003444BB"/>
    <w:rsid w:val="0034575A"/>
    <w:rsid w:val="00345F22"/>
    <w:rsid w:val="00347DF2"/>
    <w:rsid w:val="00352907"/>
    <w:rsid w:val="0035345D"/>
    <w:rsid w:val="00353B43"/>
    <w:rsid w:val="00353C41"/>
    <w:rsid w:val="00353E51"/>
    <w:rsid w:val="003545EA"/>
    <w:rsid w:val="00355823"/>
    <w:rsid w:val="00355B94"/>
    <w:rsid w:val="00356667"/>
    <w:rsid w:val="00357971"/>
    <w:rsid w:val="003611DA"/>
    <w:rsid w:val="0036377B"/>
    <w:rsid w:val="00363D2F"/>
    <w:rsid w:val="00364114"/>
    <w:rsid w:val="003641EA"/>
    <w:rsid w:val="00364539"/>
    <w:rsid w:val="003647E2"/>
    <w:rsid w:val="00364B81"/>
    <w:rsid w:val="003652E5"/>
    <w:rsid w:val="00365DD0"/>
    <w:rsid w:val="00365F58"/>
    <w:rsid w:val="003675D0"/>
    <w:rsid w:val="003701C5"/>
    <w:rsid w:val="003701F8"/>
    <w:rsid w:val="00372978"/>
    <w:rsid w:val="00372D81"/>
    <w:rsid w:val="00373255"/>
    <w:rsid w:val="00373C32"/>
    <w:rsid w:val="00373D1C"/>
    <w:rsid w:val="0037403A"/>
    <w:rsid w:val="00375E8F"/>
    <w:rsid w:val="00376259"/>
    <w:rsid w:val="00376D9D"/>
    <w:rsid w:val="003775C6"/>
    <w:rsid w:val="003779EF"/>
    <w:rsid w:val="003808E0"/>
    <w:rsid w:val="00380973"/>
    <w:rsid w:val="0038162C"/>
    <w:rsid w:val="003829F7"/>
    <w:rsid w:val="00382D17"/>
    <w:rsid w:val="00383DD2"/>
    <w:rsid w:val="00384015"/>
    <w:rsid w:val="003843B2"/>
    <w:rsid w:val="00385962"/>
    <w:rsid w:val="00385AB9"/>
    <w:rsid w:val="00385C6A"/>
    <w:rsid w:val="003867FB"/>
    <w:rsid w:val="00386EFE"/>
    <w:rsid w:val="00386FCC"/>
    <w:rsid w:val="00387F3D"/>
    <w:rsid w:val="003907D4"/>
    <w:rsid w:val="00390FDC"/>
    <w:rsid w:val="00391093"/>
    <w:rsid w:val="00391A7B"/>
    <w:rsid w:val="00391DB7"/>
    <w:rsid w:val="0039328A"/>
    <w:rsid w:val="00393878"/>
    <w:rsid w:val="003939CD"/>
    <w:rsid w:val="00393CC3"/>
    <w:rsid w:val="003940B2"/>
    <w:rsid w:val="00394BB6"/>
    <w:rsid w:val="00395008"/>
    <w:rsid w:val="00395303"/>
    <w:rsid w:val="00395A15"/>
    <w:rsid w:val="00395EE4"/>
    <w:rsid w:val="00396293"/>
    <w:rsid w:val="00396D04"/>
    <w:rsid w:val="00397646"/>
    <w:rsid w:val="00397DA0"/>
    <w:rsid w:val="00397DA3"/>
    <w:rsid w:val="003A0407"/>
    <w:rsid w:val="003A05BE"/>
    <w:rsid w:val="003A0790"/>
    <w:rsid w:val="003A236A"/>
    <w:rsid w:val="003A2442"/>
    <w:rsid w:val="003A2C2E"/>
    <w:rsid w:val="003A4317"/>
    <w:rsid w:val="003A4E17"/>
    <w:rsid w:val="003A71D6"/>
    <w:rsid w:val="003A7413"/>
    <w:rsid w:val="003A7DA5"/>
    <w:rsid w:val="003B0620"/>
    <w:rsid w:val="003B0B95"/>
    <w:rsid w:val="003B1501"/>
    <w:rsid w:val="003B19D9"/>
    <w:rsid w:val="003B1B6F"/>
    <w:rsid w:val="003B1C89"/>
    <w:rsid w:val="003B54FC"/>
    <w:rsid w:val="003B624F"/>
    <w:rsid w:val="003B7232"/>
    <w:rsid w:val="003C0605"/>
    <w:rsid w:val="003C08E6"/>
    <w:rsid w:val="003C0C08"/>
    <w:rsid w:val="003C1216"/>
    <w:rsid w:val="003C1679"/>
    <w:rsid w:val="003C20EB"/>
    <w:rsid w:val="003C222E"/>
    <w:rsid w:val="003C261F"/>
    <w:rsid w:val="003C318F"/>
    <w:rsid w:val="003C36D1"/>
    <w:rsid w:val="003C3D0A"/>
    <w:rsid w:val="003C53A7"/>
    <w:rsid w:val="003C5C60"/>
    <w:rsid w:val="003C7AA5"/>
    <w:rsid w:val="003D1A87"/>
    <w:rsid w:val="003D1A9D"/>
    <w:rsid w:val="003D1D98"/>
    <w:rsid w:val="003D269C"/>
    <w:rsid w:val="003D2F07"/>
    <w:rsid w:val="003D3833"/>
    <w:rsid w:val="003D4BE0"/>
    <w:rsid w:val="003D5B74"/>
    <w:rsid w:val="003D60B9"/>
    <w:rsid w:val="003D6156"/>
    <w:rsid w:val="003D6577"/>
    <w:rsid w:val="003D68B6"/>
    <w:rsid w:val="003D75D4"/>
    <w:rsid w:val="003D79BC"/>
    <w:rsid w:val="003E01C5"/>
    <w:rsid w:val="003E0FB9"/>
    <w:rsid w:val="003E108B"/>
    <w:rsid w:val="003E12A2"/>
    <w:rsid w:val="003E15E8"/>
    <w:rsid w:val="003E2327"/>
    <w:rsid w:val="003E2937"/>
    <w:rsid w:val="003E3614"/>
    <w:rsid w:val="003E4179"/>
    <w:rsid w:val="003E41C2"/>
    <w:rsid w:val="003E44C3"/>
    <w:rsid w:val="003E4B37"/>
    <w:rsid w:val="003E57E3"/>
    <w:rsid w:val="003E668A"/>
    <w:rsid w:val="003E6D15"/>
    <w:rsid w:val="003E741A"/>
    <w:rsid w:val="003E77AD"/>
    <w:rsid w:val="003F07A5"/>
    <w:rsid w:val="003F0BD5"/>
    <w:rsid w:val="003F2506"/>
    <w:rsid w:val="003F2DE1"/>
    <w:rsid w:val="003F55C6"/>
    <w:rsid w:val="003F5BEA"/>
    <w:rsid w:val="003F5EC4"/>
    <w:rsid w:val="003F6AD9"/>
    <w:rsid w:val="004001F3"/>
    <w:rsid w:val="00400ABC"/>
    <w:rsid w:val="00400EDB"/>
    <w:rsid w:val="00400FCB"/>
    <w:rsid w:val="00401496"/>
    <w:rsid w:val="00401621"/>
    <w:rsid w:val="00401D4F"/>
    <w:rsid w:val="00402647"/>
    <w:rsid w:val="00402A21"/>
    <w:rsid w:val="00402BDE"/>
    <w:rsid w:val="004031A9"/>
    <w:rsid w:val="004046AB"/>
    <w:rsid w:val="00404B73"/>
    <w:rsid w:val="00405484"/>
    <w:rsid w:val="00405699"/>
    <w:rsid w:val="00405BEF"/>
    <w:rsid w:val="00406AF3"/>
    <w:rsid w:val="00407AAD"/>
    <w:rsid w:val="00411FB5"/>
    <w:rsid w:val="00412B29"/>
    <w:rsid w:val="00412C6A"/>
    <w:rsid w:val="004148DA"/>
    <w:rsid w:val="00414B07"/>
    <w:rsid w:val="00415E5C"/>
    <w:rsid w:val="00415F61"/>
    <w:rsid w:val="00416573"/>
    <w:rsid w:val="0041658D"/>
    <w:rsid w:val="00416CCD"/>
    <w:rsid w:val="00416D3A"/>
    <w:rsid w:val="00416F8C"/>
    <w:rsid w:val="00417783"/>
    <w:rsid w:val="00417BC1"/>
    <w:rsid w:val="00417D05"/>
    <w:rsid w:val="00421A37"/>
    <w:rsid w:val="00421B0F"/>
    <w:rsid w:val="004224A9"/>
    <w:rsid w:val="00422528"/>
    <w:rsid w:val="004233CF"/>
    <w:rsid w:val="004234BF"/>
    <w:rsid w:val="00425D44"/>
    <w:rsid w:val="00426931"/>
    <w:rsid w:val="0042712E"/>
    <w:rsid w:val="0043048F"/>
    <w:rsid w:val="00431256"/>
    <w:rsid w:val="004325E6"/>
    <w:rsid w:val="00435AA8"/>
    <w:rsid w:val="00436631"/>
    <w:rsid w:val="004367E2"/>
    <w:rsid w:val="00436EB3"/>
    <w:rsid w:val="0043789B"/>
    <w:rsid w:val="00440091"/>
    <w:rsid w:val="004406F0"/>
    <w:rsid w:val="00440F23"/>
    <w:rsid w:val="00441A65"/>
    <w:rsid w:val="00442371"/>
    <w:rsid w:val="0044255F"/>
    <w:rsid w:val="004428DB"/>
    <w:rsid w:val="00442F02"/>
    <w:rsid w:val="0044318A"/>
    <w:rsid w:val="004445DA"/>
    <w:rsid w:val="00444815"/>
    <w:rsid w:val="004454CD"/>
    <w:rsid w:val="0044586D"/>
    <w:rsid w:val="00445DC4"/>
    <w:rsid w:val="0044687F"/>
    <w:rsid w:val="0044757F"/>
    <w:rsid w:val="0044794B"/>
    <w:rsid w:val="00447F31"/>
    <w:rsid w:val="004504FF"/>
    <w:rsid w:val="00450F73"/>
    <w:rsid w:val="0045150E"/>
    <w:rsid w:val="00451E2B"/>
    <w:rsid w:val="00452A74"/>
    <w:rsid w:val="00452AE7"/>
    <w:rsid w:val="004539D6"/>
    <w:rsid w:val="00453B27"/>
    <w:rsid w:val="00454631"/>
    <w:rsid w:val="0045546A"/>
    <w:rsid w:val="00457084"/>
    <w:rsid w:val="00460722"/>
    <w:rsid w:val="00460FD5"/>
    <w:rsid w:val="00461E5D"/>
    <w:rsid w:val="00462386"/>
    <w:rsid w:val="0046280B"/>
    <w:rsid w:val="00462DC2"/>
    <w:rsid w:val="004630E5"/>
    <w:rsid w:val="0046329D"/>
    <w:rsid w:val="004644ED"/>
    <w:rsid w:val="00464FC2"/>
    <w:rsid w:val="0046515D"/>
    <w:rsid w:val="00465D1B"/>
    <w:rsid w:val="00466054"/>
    <w:rsid w:val="00466EAC"/>
    <w:rsid w:val="004704CF"/>
    <w:rsid w:val="00470747"/>
    <w:rsid w:val="00470808"/>
    <w:rsid w:val="00470EBE"/>
    <w:rsid w:val="00471AFD"/>
    <w:rsid w:val="00471E21"/>
    <w:rsid w:val="00472A28"/>
    <w:rsid w:val="00472D47"/>
    <w:rsid w:val="00472E14"/>
    <w:rsid w:val="0047332F"/>
    <w:rsid w:val="004745B3"/>
    <w:rsid w:val="0047582E"/>
    <w:rsid w:val="0047607D"/>
    <w:rsid w:val="00476982"/>
    <w:rsid w:val="00476BFF"/>
    <w:rsid w:val="004770A9"/>
    <w:rsid w:val="00477257"/>
    <w:rsid w:val="004775E0"/>
    <w:rsid w:val="0048059A"/>
    <w:rsid w:val="00481DDF"/>
    <w:rsid w:val="004833AF"/>
    <w:rsid w:val="00486680"/>
    <w:rsid w:val="0048674E"/>
    <w:rsid w:val="004871C7"/>
    <w:rsid w:val="004906F8"/>
    <w:rsid w:val="00490F09"/>
    <w:rsid w:val="00490FBF"/>
    <w:rsid w:val="00491496"/>
    <w:rsid w:val="004921FA"/>
    <w:rsid w:val="00493413"/>
    <w:rsid w:val="0049382B"/>
    <w:rsid w:val="004938D2"/>
    <w:rsid w:val="00493C88"/>
    <w:rsid w:val="004944C3"/>
    <w:rsid w:val="0049473A"/>
    <w:rsid w:val="004948FB"/>
    <w:rsid w:val="00494ADA"/>
    <w:rsid w:val="00497004"/>
    <w:rsid w:val="004973CB"/>
    <w:rsid w:val="00497CC9"/>
    <w:rsid w:val="00497FA2"/>
    <w:rsid w:val="004A0388"/>
    <w:rsid w:val="004A053C"/>
    <w:rsid w:val="004A08F1"/>
    <w:rsid w:val="004A11E4"/>
    <w:rsid w:val="004A16C4"/>
    <w:rsid w:val="004A1BA8"/>
    <w:rsid w:val="004A31DA"/>
    <w:rsid w:val="004A4AF5"/>
    <w:rsid w:val="004A5111"/>
    <w:rsid w:val="004A53E8"/>
    <w:rsid w:val="004A659D"/>
    <w:rsid w:val="004A6626"/>
    <w:rsid w:val="004A6D9E"/>
    <w:rsid w:val="004A7FA1"/>
    <w:rsid w:val="004B0513"/>
    <w:rsid w:val="004B11A6"/>
    <w:rsid w:val="004B13CF"/>
    <w:rsid w:val="004B189B"/>
    <w:rsid w:val="004B214F"/>
    <w:rsid w:val="004B2C62"/>
    <w:rsid w:val="004B2CF2"/>
    <w:rsid w:val="004B2FCC"/>
    <w:rsid w:val="004B4102"/>
    <w:rsid w:val="004B57BB"/>
    <w:rsid w:val="004B5C21"/>
    <w:rsid w:val="004B7544"/>
    <w:rsid w:val="004B7A83"/>
    <w:rsid w:val="004B7F7C"/>
    <w:rsid w:val="004C0188"/>
    <w:rsid w:val="004C18B5"/>
    <w:rsid w:val="004C1C8B"/>
    <w:rsid w:val="004C2416"/>
    <w:rsid w:val="004C3719"/>
    <w:rsid w:val="004C4A47"/>
    <w:rsid w:val="004C5B54"/>
    <w:rsid w:val="004C6244"/>
    <w:rsid w:val="004C663D"/>
    <w:rsid w:val="004C686C"/>
    <w:rsid w:val="004C697A"/>
    <w:rsid w:val="004C70EC"/>
    <w:rsid w:val="004C75D2"/>
    <w:rsid w:val="004C7B72"/>
    <w:rsid w:val="004C7F08"/>
    <w:rsid w:val="004D07C2"/>
    <w:rsid w:val="004D38F0"/>
    <w:rsid w:val="004D46A5"/>
    <w:rsid w:val="004D4F39"/>
    <w:rsid w:val="004D4F3D"/>
    <w:rsid w:val="004D5F1D"/>
    <w:rsid w:val="004D6B86"/>
    <w:rsid w:val="004D6FB2"/>
    <w:rsid w:val="004D7466"/>
    <w:rsid w:val="004D7CF4"/>
    <w:rsid w:val="004E0480"/>
    <w:rsid w:val="004E14B1"/>
    <w:rsid w:val="004E17BB"/>
    <w:rsid w:val="004E2589"/>
    <w:rsid w:val="004E339C"/>
    <w:rsid w:val="004E4913"/>
    <w:rsid w:val="004E51C0"/>
    <w:rsid w:val="004E5839"/>
    <w:rsid w:val="004E5D59"/>
    <w:rsid w:val="004E683D"/>
    <w:rsid w:val="004F0A95"/>
    <w:rsid w:val="004F16A1"/>
    <w:rsid w:val="004F21CA"/>
    <w:rsid w:val="004F2B1C"/>
    <w:rsid w:val="004F2EF8"/>
    <w:rsid w:val="004F32EE"/>
    <w:rsid w:val="004F4071"/>
    <w:rsid w:val="004F4915"/>
    <w:rsid w:val="004F5A82"/>
    <w:rsid w:val="004F6747"/>
    <w:rsid w:val="004F69EF"/>
    <w:rsid w:val="004F7C35"/>
    <w:rsid w:val="00500036"/>
    <w:rsid w:val="00500182"/>
    <w:rsid w:val="0050308F"/>
    <w:rsid w:val="0050341B"/>
    <w:rsid w:val="00503744"/>
    <w:rsid w:val="00503811"/>
    <w:rsid w:val="00503F52"/>
    <w:rsid w:val="00505ADA"/>
    <w:rsid w:val="005063BC"/>
    <w:rsid w:val="00507164"/>
    <w:rsid w:val="00510CF3"/>
    <w:rsid w:val="00511099"/>
    <w:rsid w:val="00511C4F"/>
    <w:rsid w:val="005126E4"/>
    <w:rsid w:val="00513097"/>
    <w:rsid w:val="005152DA"/>
    <w:rsid w:val="00516245"/>
    <w:rsid w:val="00516249"/>
    <w:rsid w:val="005163E6"/>
    <w:rsid w:val="00516581"/>
    <w:rsid w:val="0052007B"/>
    <w:rsid w:val="005200E8"/>
    <w:rsid w:val="00520BF8"/>
    <w:rsid w:val="005213C7"/>
    <w:rsid w:val="00522A50"/>
    <w:rsid w:val="00523335"/>
    <w:rsid w:val="005240B4"/>
    <w:rsid w:val="005240C9"/>
    <w:rsid w:val="0052452B"/>
    <w:rsid w:val="00524863"/>
    <w:rsid w:val="00525FDC"/>
    <w:rsid w:val="005260C9"/>
    <w:rsid w:val="0052681E"/>
    <w:rsid w:val="0052713A"/>
    <w:rsid w:val="00527736"/>
    <w:rsid w:val="0053062A"/>
    <w:rsid w:val="005309CB"/>
    <w:rsid w:val="00530AE0"/>
    <w:rsid w:val="0053136E"/>
    <w:rsid w:val="00531519"/>
    <w:rsid w:val="0053213C"/>
    <w:rsid w:val="00532338"/>
    <w:rsid w:val="0053235C"/>
    <w:rsid w:val="00533611"/>
    <w:rsid w:val="00533AEF"/>
    <w:rsid w:val="00534C0E"/>
    <w:rsid w:val="005358E1"/>
    <w:rsid w:val="00537120"/>
    <w:rsid w:val="00537B33"/>
    <w:rsid w:val="00537F29"/>
    <w:rsid w:val="005401DE"/>
    <w:rsid w:val="00540E95"/>
    <w:rsid w:val="00541356"/>
    <w:rsid w:val="00541919"/>
    <w:rsid w:val="00541B03"/>
    <w:rsid w:val="00541BBD"/>
    <w:rsid w:val="00542227"/>
    <w:rsid w:val="00543F89"/>
    <w:rsid w:val="00544663"/>
    <w:rsid w:val="00544CAD"/>
    <w:rsid w:val="005461AB"/>
    <w:rsid w:val="005465BB"/>
    <w:rsid w:val="005477D7"/>
    <w:rsid w:val="0054799B"/>
    <w:rsid w:val="005503F1"/>
    <w:rsid w:val="0055179F"/>
    <w:rsid w:val="00551864"/>
    <w:rsid w:val="00552481"/>
    <w:rsid w:val="00552BB6"/>
    <w:rsid w:val="005536C9"/>
    <w:rsid w:val="005537F4"/>
    <w:rsid w:val="005539AA"/>
    <w:rsid w:val="0055436A"/>
    <w:rsid w:val="00554F2A"/>
    <w:rsid w:val="00555662"/>
    <w:rsid w:val="00555F19"/>
    <w:rsid w:val="0055692C"/>
    <w:rsid w:val="00556A67"/>
    <w:rsid w:val="005577AE"/>
    <w:rsid w:val="0056023C"/>
    <w:rsid w:val="0056072F"/>
    <w:rsid w:val="00560B29"/>
    <w:rsid w:val="00560C1F"/>
    <w:rsid w:val="00560EAC"/>
    <w:rsid w:val="00561738"/>
    <w:rsid w:val="00561C54"/>
    <w:rsid w:val="00562E02"/>
    <w:rsid w:val="00563DBA"/>
    <w:rsid w:val="00564836"/>
    <w:rsid w:val="00564CF4"/>
    <w:rsid w:val="0056521D"/>
    <w:rsid w:val="00565ED8"/>
    <w:rsid w:val="005660DA"/>
    <w:rsid w:val="00570010"/>
    <w:rsid w:val="005705A6"/>
    <w:rsid w:val="0057194D"/>
    <w:rsid w:val="00571ABC"/>
    <w:rsid w:val="005727A9"/>
    <w:rsid w:val="00573279"/>
    <w:rsid w:val="00573417"/>
    <w:rsid w:val="00575DC9"/>
    <w:rsid w:val="00580775"/>
    <w:rsid w:val="00580C1E"/>
    <w:rsid w:val="00580C4C"/>
    <w:rsid w:val="0058165C"/>
    <w:rsid w:val="00581C62"/>
    <w:rsid w:val="00581FEB"/>
    <w:rsid w:val="00582191"/>
    <w:rsid w:val="005830E0"/>
    <w:rsid w:val="0058496B"/>
    <w:rsid w:val="00584E18"/>
    <w:rsid w:val="005850DA"/>
    <w:rsid w:val="0058510F"/>
    <w:rsid w:val="00585216"/>
    <w:rsid w:val="00585294"/>
    <w:rsid w:val="005855A0"/>
    <w:rsid w:val="005868DA"/>
    <w:rsid w:val="005871E0"/>
    <w:rsid w:val="005872B0"/>
    <w:rsid w:val="00590BC2"/>
    <w:rsid w:val="00592445"/>
    <w:rsid w:val="00593336"/>
    <w:rsid w:val="00593A04"/>
    <w:rsid w:val="00594594"/>
    <w:rsid w:val="00595C88"/>
    <w:rsid w:val="00597030"/>
    <w:rsid w:val="00597BA7"/>
    <w:rsid w:val="00597FCB"/>
    <w:rsid w:val="005A103D"/>
    <w:rsid w:val="005A2210"/>
    <w:rsid w:val="005A24D1"/>
    <w:rsid w:val="005A3432"/>
    <w:rsid w:val="005A3502"/>
    <w:rsid w:val="005A4191"/>
    <w:rsid w:val="005A494F"/>
    <w:rsid w:val="005A6A97"/>
    <w:rsid w:val="005A7017"/>
    <w:rsid w:val="005A72A8"/>
    <w:rsid w:val="005A7F2E"/>
    <w:rsid w:val="005B02C1"/>
    <w:rsid w:val="005B06A4"/>
    <w:rsid w:val="005B1C34"/>
    <w:rsid w:val="005B2627"/>
    <w:rsid w:val="005B3F06"/>
    <w:rsid w:val="005B4680"/>
    <w:rsid w:val="005B49CE"/>
    <w:rsid w:val="005B4A2C"/>
    <w:rsid w:val="005B4D18"/>
    <w:rsid w:val="005B53DA"/>
    <w:rsid w:val="005B5764"/>
    <w:rsid w:val="005B6A80"/>
    <w:rsid w:val="005C099B"/>
    <w:rsid w:val="005C0E95"/>
    <w:rsid w:val="005C2871"/>
    <w:rsid w:val="005C2AC6"/>
    <w:rsid w:val="005C2B9B"/>
    <w:rsid w:val="005C307F"/>
    <w:rsid w:val="005C32A7"/>
    <w:rsid w:val="005C39D3"/>
    <w:rsid w:val="005C520B"/>
    <w:rsid w:val="005C5659"/>
    <w:rsid w:val="005C59DE"/>
    <w:rsid w:val="005C5CC4"/>
    <w:rsid w:val="005C667D"/>
    <w:rsid w:val="005C7333"/>
    <w:rsid w:val="005C7DB3"/>
    <w:rsid w:val="005D037A"/>
    <w:rsid w:val="005D0394"/>
    <w:rsid w:val="005D1DC9"/>
    <w:rsid w:val="005D1EDD"/>
    <w:rsid w:val="005D20F4"/>
    <w:rsid w:val="005D4542"/>
    <w:rsid w:val="005D585B"/>
    <w:rsid w:val="005D67FA"/>
    <w:rsid w:val="005D72CB"/>
    <w:rsid w:val="005D7B02"/>
    <w:rsid w:val="005E0C81"/>
    <w:rsid w:val="005E0E0C"/>
    <w:rsid w:val="005E0E60"/>
    <w:rsid w:val="005E2424"/>
    <w:rsid w:val="005E2DD9"/>
    <w:rsid w:val="005E2FAE"/>
    <w:rsid w:val="005E3423"/>
    <w:rsid w:val="005E42FC"/>
    <w:rsid w:val="005E4450"/>
    <w:rsid w:val="005E48E4"/>
    <w:rsid w:val="005E4D0D"/>
    <w:rsid w:val="005E50A6"/>
    <w:rsid w:val="005E5527"/>
    <w:rsid w:val="005E5A52"/>
    <w:rsid w:val="005E6239"/>
    <w:rsid w:val="005E6F3C"/>
    <w:rsid w:val="005E78B1"/>
    <w:rsid w:val="005F05C8"/>
    <w:rsid w:val="005F0C8F"/>
    <w:rsid w:val="005F20DF"/>
    <w:rsid w:val="005F22E1"/>
    <w:rsid w:val="005F378B"/>
    <w:rsid w:val="005F390C"/>
    <w:rsid w:val="005F5F48"/>
    <w:rsid w:val="005F6540"/>
    <w:rsid w:val="005F6561"/>
    <w:rsid w:val="005F65AD"/>
    <w:rsid w:val="005F6974"/>
    <w:rsid w:val="006006AF"/>
    <w:rsid w:val="00601252"/>
    <w:rsid w:val="00601888"/>
    <w:rsid w:val="00602D62"/>
    <w:rsid w:val="006043EF"/>
    <w:rsid w:val="00607407"/>
    <w:rsid w:val="00610ED5"/>
    <w:rsid w:val="00611A45"/>
    <w:rsid w:val="00611C92"/>
    <w:rsid w:val="00612C04"/>
    <w:rsid w:val="00614177"/>
    <w:rsid w:val="00615054"/>
    <w:rsid w:val="0061565A"/>
    <w:rsid w:val="0061598A"/>
    <w:rsid w:val="00616A88"/>
    <w:rsid w:val="00616B07"/>
    <w:rsid w:val="00616C6F"/>
    <w:rsid w:val="00617880"/>
    <w:rsid w:val="00617FDF"/>
    <w:rsid w:val="0062107F"/>
    <w:rsid w:val="006211E3"/>
    <w:rsid w:val="00621410"/>
    <w:rsid w:val="00621641"/>
    <w:rsid w:val="006218FB"/>
    <w:rsid w:val="00621A96"/>
    <w:rsid w:val="006233FC"/>
    <w:rsid w:val="00623EF8"/>
    <w:rsid w:val="00624210"/>
    <w:rsid w:val="00624C2D"/>
    <w:rsid w:val="0062503A"/>
    <w:rsid w:val="006264C4"/>
    <w:rsid w:val="00631232"/>
    <w:rsid w:val="00631AB7"/>
    <w:rsid w:val="00631DF8"/>
    <w:rsid w:val="0063215E"/>
    <w:rsid w:val="00632238"/>
    <w:rsid w:val="00633031"/>
    <w:rsid w:val="00633369"/>
    <w:rsid w:val="00634409"/>
    <w:rsid w:val="00634940"/>
    <w:rsid w:val="00634C19"/>
    <w:rsid w:val="0063692F"/>
    <w:rsid w:val="006369B9"/>
    <w:rsid w:val="006401EF"/>
    <w:rsid w:val="0064047A"/>
    <w:rsid w:val="00640C1F"/>
    <w:rsid w:val="00640F1D"/>
    <w:rsid w:val="00641122"/>
    <w:rsid w:val="00643675"/>
    <w:rsid w:val="00643962"/>
    <w:rsid w:val="006439F0"/>
    <w:rsid w:val="00643F6C"/>
    <w:rsid w:val="00644434"/>
    <w:rsid w:val="006446B1"/>
    <w:rsid w:val="00650E01"/>
    <w:rsid w:val="00650F03"/>
    <w:rsid w:val="00651276"/>
    <w:rsid w:val="00651689"/>
    <w:rsid w:val="006517C8"/>
    <w:rsid w:val="00651A4C"/>
    <w:rsid w:val="0065232A"/>
    <w:rsid w:val="0065273E"/>
    <w:rsid w:val="006537AC"/>
    <w:rsid w:val="0065388D"/>
    <w:rsid w:val="0065396C"/>
    <w:rsid w:val="00655F76"/>
    <w:rsid w:val="00656C48"/>
    <w:rsid w:val="00661F90"/>
    <w:rsid w:val="00662ED3"/>
    <w:rsid w:val="00663FBF"/>
    <w:rsid w:val="0066431E"/>
    <w:rsid w:val="00664A71"/>
    <w:rsid w:val="00664F66"/>
    <w:rsid w:val="00665352"/>
    <w:rsid w:val="00667157"/>
    <w:rsid w:val="00670861"/>
    <w:rsid w:val="00670ACF"/>
    <w:rsid w:val="00670D9E"/>
    <w:rsid w:val="006711E2"/>
    <w:rsid w:val="006713CA"/>
    <w:rsid w:val="00671DA4"/>
    <w:rsid w:val="0067242B"/>
    <w:rsid w:val="006724CA"/>
    <w:rsid w:val="00672B5D"/>
    <w:rsid w:val="00672C88"/>
    <w:rsid w:val="006733E4"/>
    <w:rsid w:val="00673652"/>
    <w:rsid w:val="006739E5"/>
    <w:rsid w:val="00674DF9"/>
    <w:rsid w:val="00674EE7"/>
    <w:rsid w:val="006755D0"/>
    <w:rsid w:val="00677168"/>
    <w:rsid w:val="00680011"/>
    <w:rsid w:val="00680706"/>
    <w:rsid w:val="00680E94"/>
    <w:rsid w:val="006816DB"/>
    <w:rsid w:val="00682131"/>
    <w:rsid w:val="006828F6"/>
    <w:rsid w:val="0068320E"/>
    <w:rsid w:val="00683889"/>
    <w:rsid w:val="00684BAE"/>
    <w:rsid w:val="00686245"/>
    <w:rsid w:val="006875F9"/>
    <w:rsid w:val="00690552"/>
    <w:rsid w:val="0069154E"/>
    <w:rsid w:val="0069167A"/>
    <w:rsid w:val="00691C9C"/>
    <w:rsid w:val="00692078"/>
    <w:rsid w:val="0069288A"/>
    <w:rsid w:val="00692EF8"/>
    <w:rsid w:val="006933C5"/>
    <w:rsid w:val="00693CB3"/>
    <w:rsid w:val="006943D0"/>
    <w:rsid w:val="006943F9"/>
    <w:rsid w:val="00696341"/>
    <w:rsid w:val="006A0B0C"/>
    <w:rsid w:val="006A1E37"/>
    <w:rsid w:val="006A2574"/>
    <w:rsid w:val="006A2690"/>
    <w:rsid w:val="006A30C5"/>
    <w:rsid w:val="006A37FF"/>
    <w:rsid w:val="006A484E"/>
    <w:rsid w:val="006A4E2A"/>
    <w:rsid w:val="006A4E74"/>
    <w:rsid w:val="006A5601"/>
    <w:rsid w:val="006A56F0"/>
    <w:rsid w:val="006A5875"/>
    <w:rsid w:val="006A609E"/>
    <w:rsid w:val="006A6EDD"/>
    <w:rsid w:val="006A730E"/>
    <w:rsid w:val="006A7CA1"/>
    <w:rsid w:val="006B028E"/>
    <w:rsid w:val="006B033B"/>
    <w:rsid w:val="006B0B69"/>
    <w:rsid w:val="006B0BA1"/>
    <w:rsid w:val="006B11CF"/>
    <w:rsid w:val="006B1345"/>
    <w:rsid w:val="006B1EAA"/>
    <w:rsid w:val="006B1EE2"/>
    <w:rsid w:val="006B28C0"/>
    <w:rsid w:val="006B302D"/>
    <w:rsid w:val="006B32E3"/>
    <w:rsid w:val="006B32FA"/>
    <w:rsid w:val="006B397D"/>
    <w:rsid w:val="006B5010"/>
    <w:rsid w:val="006B51F9"/>
    <w:rsid w:val="006B5D70"/>
    <w:rsid w:val="006B748D"/>
    <w:rsid w:val="006B78EB"/>
    <w:rsid w:val="006B7A5A"/>
    <w:rsid w:val="006B7BEF"/>
    <w:rsid w:val="006C0761"/>
    <w:rsid w:val="006C08C7"/>
    <w:rsid w:val="006C19F1"/>
    <w:rsid w:val="006C22D7"/>
    <w:rsid w:val="006C2CEF"/>
    <w:rsid w:val="006C32C3"/>
    <w:rsid w:val="006C3845"/>
    <w:rsid w:val="006C4757"/>
    <w:rsid w:val="006C5277"/>
    <w:rsid w:val="006C61D5"/>
    <w:rsid w:val="006C6A18"/>
    <w:rsid w:val="006C751B"/>
    <w:rsid w:val="006D035B"/>
    <w:rsid w:val="006D192B"/>
    <w:rsid w:val="006D2A7F"/>
    <w:rsid w:val="006D45D9"/>
    <w:rsid w:val="006D48F5"/>
    <w:rsid w:val="006D5006"/>
    <w:rsid w:val="006D610E"/>
    <w:rsid w:val="006D7518"/>
    <w:rsid w:val="006D7684"/>
    <w:rsid w:val="006D7F71"/>
    <w:rsid w:val="006E0180"/>
    <w:rsid w:val="006E060A"/>
    <w:rsid w:val="006E0BC8"/>
    <w:rsid w:val="006E109E"/>
    <w:rsid w:val="006E1B04"/>
    <w:rsid w:val="006E1C45"/>
    <w:rsid w:val="006E1C46"/>
    <w:rsid w:val="006E2184"/>
    <w:rsid w:val="006E3A83"/>
    <w:rsid w:val="006E519E"/>
    <w:rsid w:val="006E660E"/>
    <w:rsid w:val="006E6B65"/>
    <w:rsid w:val="006E7ADF"/>
    <w:rsid w:val="006F0506"/>
    <w:rsid w:val="006F18E6"/>
    <w:rsid w:val="006F1C2C"/>
    <w:rsid w:val="006F57DA"/>
    <w:rsid w:val="006F642B"/>
    <w:rsid w:val="006F7D36"/>
    <w:rsid w:val="006F7F01"/>
    <w:rsid w:val="00700394"/>
    <w:rsid w:val="00700F04"/>
    <w:rsid w:val="0070165B"/>
    <w:rsid w:val="00701F73"/>
    <w:rsid w:val="00702FAB"/>
    <w:rsid w:val="00703662"/>
    <w:rsid w:val="007036A7"/>
    <w:rsid w:val="007047E1"/>
    <w:rsid w:val="00704BCA"/>
    <w:rsid w:val="007059B7"/>
    <w:rsid w:val="00706023"/>
    <w:rsid w:val="007066A9"/>
    <w:rsid w:val="0070685E"/>
    <w:rsid w:val="007068FB"/>
    <w:rsid w:val="00706BF7"/>
    <w:rsid w:val="00710022"/>
    <w:rsid w:val="007100FA"/>
    <w:rsid w:val="0071034B"/>
    <w:rsid w:val="00710A79"/>
    <w:rsid w:val="00712C9B"/>
    <w:rsid w:val="00714342"/>
    <w:rsid w:val="00714491"/>
    <w:rsid w:val="007148BC"/>
    <w:rsid w:val="0071518F"/>
    <w:rsid w:val="00720BDB"/>
    <w:rsid w:val="00721697"/>
    <w:rsid w:val="00721913"/>
    <w:rsid w:val="00721D34"/>
    <w:rsid w:val="007235B8"/>
    <w:rsid w:val="00723F5D"/>
    <w:rsid w:val="00724AB4"/>
    <w:rsid w:val="00726924"/>
    <w:rsid w:val="00727230"/>
    <w:rsid w:val="00727B50"/>
    <w:rsid w:val="00727EA2"/>
    <w:rsid w:val="00731044"/>
    <w:rsid w:val="00731FDF"/>
    <w:rsid w:val="00732153"/>
    <w:rsid w:val="00732A06"/>
    <w:rsid w:val="007331F5"/>
    <w:rsid w:val="007342F8"/>
    <w:rsid w:val="007347B9"/>
    <w:rsid w:val="00736E1D"/>
    <w:rsid w:val="00736EDB"/>
    <w:rsid w:val="00737CCB"/>
    <w:rsid w:val="007408B3"/>
    <w:rsid w:val="0074340C"/>
    <w:rsid w:val="007435B8"/>
    <w:rsid w:val="00745866"/>
    <w:rsid w:val="00746310"/>
    <w:rsid w:val="0074685E"/>
    <w:rsid w:val="00747560"/>
    <w:rsid w:val="007476F6"/>
    <w:rsid w:val="00747F81"/>
    <w:rsid w:val="00750F6D"/>
    <w:rsid w:val="00752AC9"/>
    <w:rsid w:val="00752D86"/>
    <w:rsid w:val="00753E89"/>
    <w:rsid w:val="00754D62"/>
    <w:rsid w:val="00757DCA"/>
    <w:rsid w:val="00760034"/>
    <w:rsid w:val="007614D3"/>
    <w:rsid w:val="007619B9"/>
    <w:rsid w:val="007626D1"/>
    <w:rsid w:val="00762C1C"/>
    <w:rsid w:val="00762F9A"/>
    <w:rsid w:val="00763650"/>
    <w:rsid w:val="007637B8"/>
    <w:rsid w:val="0076404B"/>
    <w:rsid w:val="00764FA2"/>
    <w:rsid w:val="00765957"/>
    <w:rsid w:val="00765D15"/>
    <w:rsid w:val="00765DA1"/>
    <w:rsid w:val="007701DD"/>
    <w:rsid w:val="00770BE1"/>
    <w:rsid w:val="00771726"/>
    <w:rsid w:val="007729D3"/>
    <w:rsid w:val="00772C0E"/>
    <w:rsid w:val="00773B6A"/>
    <w:rsid w:val="007740E1"/>
    <w:rsid w:val="00774A26"/>
    <w:rsid w:val="00775B7C"/>
    <w:rsid w:val="0077767F"/>
    <w:rsid w:val="00777B4E"/>
    <w:rsid w:val="00777DF1"/>
    <w:rsid w:val="00777E77"/>
    <w:rsid w:val="00777F43"/>
    <w:rsid w:val="00780AF9"/>
    <w:rsid w:val="0078259E"/>
    <w:rsid w:val="0078357D"/>
    <w:rsid w:val="0078458C"/>
    <w:rsid w:val="0078494F"/>
    <w:rsid w:val="00784E7E"/>
    <w:rsid w:val="00785949"/>
    <w:rsid w:val="00785B4E"/>
    <w:rsid w:val="007875A2"/>
    <w:rsid w:val="007878F9"/>
    <w:rsid w:val="0079011F"/>
    <w:rsid w:val="00790D97"/>
    <w:rsid w:val="007914FE"/>
    <w:rsid w:val="00791905"/>
    <w:rsid w:val="00791B6A"/>
    <w:rsid w:val="0079226C"/>
    <w:rsid w:val="00792FBC"/>
    <w:rsid w:val="00793401"/>
    <w:rsid w:val="00793DAC"/>
    <w:rsid w:val="0079401A"/>
    <w:rsid w:val="007953A7"/>
    <w:rsid w:val="00795BCA"/>
    <w:rsid w:val="00795EAB"/>
    <w:rsid w:val="00795EEE"/>
    <w:rsid w:val="00796539"/>
    <w:rsid w:val="00796AAD"/>
    <w:rsid w:val="007A0774"/>
    <w:rsid w:val="007A20DD"/>
    <w:rsid w:val="007A23FD"/>
    <w:rsid w:val="007A4F80"/>
    <w:rsid w:val="007A6266"/>
    <w:rsid w:val="007A6D9F"/>
    <w:rsid w:val="007A7C73"/>
    <w:rsid w:val="007B01ED"/>
    <w:rsid w:val="007B09C9"/>
    <w:rsid w:val="007B18AB"/>
    <w:rsid w:val="007B2551"/>
    <w:rsid w:val="007B27B8"/>
    <w:rsid w:val="007B2DC7"/>
    <w:rsid w:val="007B3488"/>
    <w:rsid w:val="007B430B"/>
    <w:rsid w:val="007B5B14"/>
    <w:rsid w:val="007B5BDF"/>
    <w:rsid w:val="007B66A7"/>
    <w:rsid w:val="007B7645"/>
    <w:rsid w:val="007B7C4A"/>
    <w:rsid w:val="007C01D4"/>
    <w:rsid w:val="007C417C"/>
    <w:rsid w:val="007C51B1"/>
    <w:rsid w:val="007C5EF4"/>
    <w:rsid w:val="007C62C7"/>
    <w:rsid w:val="007C7884"/>
    <w:rsid w:val="007C7CF6"/>
    <w:rsid w:val="007D0687"/>
    <w:rsid w:val="007D0C4A"/>
    <w:rsid w:val="007D1BE6"/>
    <w:rsid w:val="007D1C89"/>
    <w:rsid w:val="007D25A9"/>
    <w:rsid w:val="007D2765"/>
    <w:rsid w:val="007D38B9"/>
    <w:rsid w:val="007D46A0"/>
    <w:rsid w:val="007D4AAB"/>
    <w:rsid w:val="007D503C"/>
    <w:rsid w:val="007D5377"/>
    <w:rsid w:val="007D5AA6"/>
    <w:rsid w:val="007D5B69"/>
    <w:rsid w:val="007D5E4E"/>
    <w:rsid w:val="007D60F0"/>
    <w:rsid w:val="007D6172"/>
    <w:rsid w:val="007D6738"/>
    <w:rsid w:val="007D68CF"/>
    <w:rsid w:val="007D7C3C"/>
    <w:rsid w:val="007E00A3"/>
    <w:rsid w:val="007E05CC"/>
    <w:rsid w:val="007E0955"/>
    <w:rsid w:val="007E0B94"/>
    <w:rsid w:val="007E0EB1"/>
    <w:rsid w:val="007E20B0"/>
    <w:rsid w:val="007E221A"/>
    <w:rsid w:val="007E4236"/>
    <w:rsid w:val="007E555F"/>
    <w:rsid w:val="007E578A"/>
    <w:rsid w:val="007E5795"/>
    <w:rsid w:val="007E5BDE"/>
    <w:rsid w:val="007E6A86"/>
    <w:rsid w:val="007F0CF8"/>
    <w:rsid w:val="007F1114"/>
    <w:rsid w:val="007F1311"/>
    <w:rsid w:val="007F324E"/>
    <w:rsid w:val="007F3399"/>
    <w:rsid w:val="007F3603"/>
    <w:rsid w:val="007F38A0"/>
    <w:rsid w:val="007F3D4C"/>
    <w:rsid w:val="007F424B"/>
    <w:rsid w:val="007F446B"/>
    <w:rsid w:val="007F4504"/>
    <w:rsid w:val="007F50BC"/>
    <w:rsid w:val="007F62B1"/>
    <w:rsid w:val="007F6EE3"/>
    <w:rsid w:val="007F7D02"/>
    <w:rsid w:val="007F7FEA"/>
    <w:rsid w:val="0080092F"/>
    <w:rsid w:val="00800A8F"/>
    <w:rsid w:val="00801062"/>
    <w:rsid w:val="00801620"/>
    <w:rsid w:val="00801C60"/>
    <w:rsid w:val="00801FD5"/>
    <w:rsid w:val="00803EB9"/>
    <w:rsid w:val="008040F0"/>
    <w:rsid w:val="00805BE4"/>
    <w:rsid w:val="00811940"/>
    <w:rsid w:val="00811F8F"/>
    <w:rsid w:val="00812D57"/>
    <w:rsid w:val="0081441B"/>
    <w:rsid w:val="008145D0"/>
    <w:rsid w:val="00814A46"/>
    <w:rsid w:val="00816076"/>
    <w:rsid w:val="0081748E"/>
    <w:rsid w:val="00817656"/>
    <w:rsid w:val="00817770"/>
    <w:rsid w:val="0082018F"/>
    <w:rsid w:val="00820CEE"/>
    <w:rsid w:val="00820CF8"/>
    <w:rsid w:val="008215D2"/>
    <w:rsid w:val="00824891"/>
    <w:rsid w:val="00825392"/>
    <w:rsid w:val="0082563D"/>
    <w:rsid w:val="00825EF9"/>
    <w:rsid w:val="008262F4"/>
    <w:rsid w:val="00826461"/>
    <w:rsid w:val="00830899"/>
    <w:rsid w:val="00830E37"/>
    <w:rsid w:val="00831BD6"/>
    <w:rsid w:val="00832106"/>
    <w:rsid w:val="008324AE"/>
    <w:rsid w:val="008328BF"/>
    <w:rsid w:val="00833251"/>
    <w:rsid w:val="008335C5"/>
    <w:rsid w:val="00833654"/>
    <w:rsid w:val="00833BC2"/>
    <w:rsid w:val="008342D6"/>
    <w:rsid w:val="00834804"/>
    <w:rsid w:val="008370D9"/>
    <w:rsid w:val="00837435"/>
    <w:rsid w:val="0083765F"/>
    <w:rsid w:val="008403B8"/>
    <w:rsid w:val="008406F9"/>
    <w:rsid w:val="00840C97"/>
    <w:rsid w:val="00841227"/>
    <w:rsid w:val="0084182D"/>
    <w:rsid w:val="00842476"/>
    <w:rsid w:val="00842C1E"/>
    <w:rsid w:val="00842D7F"/>
    <w:rsid w:val="008440A9"/>
    <w:rsid w:val="00844135"/>
    <w:rsid w:val="008444DF"/>
    <w:rsid w:val="008444F9"/>
    <w:rsid w:val="008449F6"/>
    <w:rsid w:val="00844E9D"/>
    <w:rsid w:val="00845016"/>
    <w:rsid w:val="008468AF"/>
    <w:rsid w:val="00846A9B"/>
    <w:rsid w:val="008477A3"/>
    <w:rsid w:val="008505B7"/>
    <w:rsid w:val="00850667"/>
    <w:rsid w:val="00850739"/>
    <w:rsid w:val="0085089B"/>
    <w:rsid w:val="00850D5A"/>
    <w:rsid w:val="00850FD0"/>
    <w:rsid w:val="00851514"/>
    <w:rsid w:val="00851BD5"/>
    <w:rsid w:val="00851F26"/>
    <w:rsid w:val="00852A69"/>
    <w:rsid w:val="008537A4"/>
    <w:rsid w:val="00853CBF"/>
    <w:rsid w:val="008541E2"/>
    <w:rsid w:val="00854280"/>
    <w:rsid w:val="008542C1"/>
    <w:rsid w:val="0085453F"/>
    <w:rsid w:val="00854A11"/>
    <w:rsid w:val="008553E3"/>
    <w:rsid w:val="008556DA"/>
    <w:rsid w:val="00855C54"/>
    <w:rsid w:val="00855D75"/>
    <w:rsid w:val="00856923"/>
    <w:rsid w:val="00857953"/>
    <w:rsid w:val="00862107"/>
    <w:rsid w:val="0086261E"/>
    <w:rsid w:val="008637C4"/>
    <w:rsid w:val="008638C4"/>
    <w:rsid w:val="00864925"/>
    <w:rsid w:val="008653C4"/>
    <w:rsid w:val="008659C6"/>
    <w:rsid w:val="00865E4B"/>
    <w:rsid w:val="008667AB"/>
    <w:rsid w:val="00866E12"/>
    <w:rsid w:val="008676B2"/>
    <w:rsid w:val="00867B69"/>
    <w:rsid w:val="00871F25"/>
    <w:rsid w:val="0087220C"/>
    <w:rsid w:val="0087238D"/>
    <w:rsid w:val="00872AC2"/>
    <w:rsid w:val="0087469D"/>
    <w:rsid w:val="00874B09"/>
    <w:rsid w:val="00874B33"/>
    <w:rsid w:val="00875596"/>
    <w:rsid w:val="00875A9A"/>
    <w:rsid w:val="00876F8E"/>
    <w:rsid w:val="00877292"/>
    <w:rsid w:val="008778D2"/>
    <w:rsid w:val="00881399"/>
    <w:rsid w:val="008814AD"/>
    <w:rsid w:val="00881BEB"/>
    <w:rsid w:val="0088224A"/>
    <w:rsid w:val="0088396E"/>
    <w:rsid w:val="008842CC"/>
    <w:rsid w:val="0088454A"/>
    <w:rsid w:val="00885236"/>
    <w:rsid w:val="00885746"/>
    <w:rsid w:val="00886E77"/>
    <w:rsid w:val="0089135A"/>
    <w:rsid w:val="00891705"/>
    <w:rsid w:val="00892312"/>
    <w:rsid w:val="008936F6"/>
    <w:rsid w:val="00894ACE"/>
    <w:rsid w:val="00894C19"/>
    <w:rsid w:val="00894D75"/>
    <w:rsid w:val="00895697"/>
    <w:rsid w:val="008968E1"/>
    <w:rsid w:val="00896910"/>
    <w:rsid w:val="00896D44"/>
    <w:rsid w:val="00896D5F"/>
    <w:rsid w:val="0089700E"/>
    <w:rsid w:val="00897415"/>
    <w:rsid w:val="008975AF"/>
    <w:rsid w:val="00897F3B"/>
    <w:rsid w:val="00897FC2"/>
    <w:rsid w:val="008A14DD"/>
    <w:rsid w:val="008A1B22"/>
    <w:rsid w:val="008A20AF"/>
    <w:rsid w:val="008A2573"/>
    <w:rsid w:val="008A286B"/>
    <w:rsid w:val="008A3AF3"/>
    <w:rsid w:val="008A40B4"/>
    <w:rsid w:val="008A4180"/>
    <w:rsid w:val="008A4950"/>
    <w:rsid w:val="008A5E8C"/>
    <w:rsid w:val="008A6207"/>
    <w:rsid w:val="008A64D9"/>
    <w:rsid w:val="008A7B25"/>
    <w:rsid w:val="008A7D7A"/>
    <w:rsid w:val="008B27E0"/>
    <w:rsid w:val="008B40D7"/>
    <w:rsid w:val="008B454A"/>
    <w:rsid w:val="008B46B8"/>
    <w:rsid w:val="008B4991"/>
    <w:rsid w:val="008B55AA"/>
    <w:rsid w:val="008B5980"/>
    <w:rsid w:val="008B5F9D"/>
    <w:rsid w:val="008B616F"/>
    <w:rsid w:val="008B690C"/>
    <w:rsid w:val="008B71EB"/>
    <w:rsid w:val="008B792A"/>
    <w:rsid w:val="008C002C"/>
    <w:rsid w:val="008C0498"/>
    <w:rsid w:val="008C0960"/>
    <w:rsid w:val="008C0EDD"/>
    <w:rsid w:val="008C14E1"/>
    <w:rsid w:val="008C2960"/>
    <w:rsid w:val="008C345A"/>
    <w:rsid w:val="008C38FA"/>
    <w:rsid w:val="008C3C25"/>
    <w:rsid w:val="008C4A6F"/>
    <w:rsid w:val="008C5930"/>
    <w:rsid w:val="008C5AB5"/>
    <w:rsid w:val="008C5E3B"/>
    <w:rsid w:val="008C6062"/>
    <w:rsid w:val="008C641B"/>
    <w:rsid w:val="008D06A6"/>
    <w:rsid w:val="008D1D3C"/>
    <w:rsid w:val="008D1DB8"/>
    <w:rsid w:val="008D1EC4"/>
    <w:rsid w:val="008D1FD2"/>
    <w:rsid w:val="008D1FD5"/>
    <w:rsid w:val="008D2742"/>
    <w:rsid w:val="008D2914"/>
    <w:rsid w:val="008D2CCA"/>
    <w:rsid w:val="008D3123"/>
    <w:rsid w:val="008D40F0"/>
    <w:rsid w:val="008D48F2"/>
    <w:rsid w:val="008D5A8D"/>
    <w:rsid w:val="008D5F38"/>
    <w:rsid w:val="008D729D"/>
    <w:rsid w:val="008D7F4F"/>
    <w:rsid w:val="008E0026"/>
    <w:rsid w:val="008E2854"/>
    <w:rsid w:val="008E3D84"/>
    <w:rsid w:val="008E4290"/>
    <w:rsid w:val="008E4EC1"/>
    <w:rsid w:val="008E5F50"/>
    <w:rsid w:val="008E7C14"/>
    <w:rsid w:val="008F0E0E"/>
    <w:rsid w:val="008F2415"/>
    <w:rsid w:val="008F2B4F"/>
    <w:rsid w:val="008F48DD"/>
    <w:rsid w:val="008F5327"/>
    <w:rsid w:val="008F7288"/>
    <w:rsid w:val="008F79CD"/>
    <w:rsid w:val="008F7A42"/>
    <w:rsid w:val="008F7AF4"/>
    <w:rsid w:val="009000C2"/>
    <w:rsid w:val="00900249"/>
    <w:rsid w:val="00900D05"/>
    <w:rsid w:val="009015CE"/>
    <w:rsid w:val="00903AEC"/>
    <w:rsid w:val="00903FEA"/>
    <w:rsid w:val="00904116"/>
    <w:rsid w:val="00904241"/>
    <w:rsid w:val="00904BCD"/>
    <w:rsid w:val="00905BDD"/>
    <w:rsid w:val="00906653"/>
    <w:rsid w:val="0090692A"/>
    <w:rsid w:val="00906DAB"/>
    <w:rsid w:val="00910263"/>
    <w:rsid w:val="009102AE"/>
    <w:rsid w:val="00910E03"/>
    <w:rsid w:val="00912272"/>
    <w:rsid w:val="00912A79"/>
    <w:rsid w:val="00912D80"/>
    <w:rsid w:val="00913ED7"/>
    <w:rsid w:val="0091407C"/>
    <w:rsid w:val="009141CB"/>
    <w:rsid w:val="00914CBA"/>
    <w:rsid w:val="009155B5"/>
    <w:rsid w:val="009156AA"/>
    <w:rsid w:val="00915981"/>
    <w:rsid w:val="009168E4"/>
    <w:rsid w:val="0091726B"/>
    <w:rsid w:val="009172CA"/>
    <w:rsid w:val="00917844"/>
    <w:rsid w:val="00917CBE"/>
    <w:rsid w:val="0092100F"/>
    <w:rsid w:val="00921722"/>
    <w:rsid w:val="00921BB0"/>
    <w:rsid w:val="0092200D"/>
    <w:rsid w:val="009251C6"/>
    <w:rsid w:val="00925BA7"/>
    <w:rsid w:val="00927BF0"/>
    <w:rsid w:val="00930036"/>
    <w:rsid w:val="00931EBE"/>
    <w:rsid w:val="009326AE"/>
    <w:rsid w:val="00933856"/>
    <w:rsid w:val="00934FB2"/>
    <w:rsid w:val="0093577E"/>
    <w:rsid w:val="009362E7"/>
    <w:rsid w:val="009371E3"/>
    <w:rsid w:val="009371EB"/>
    <w:rsid w:val="0093744D"/>
    <w:rsid w:val="00940CFD"/>
    <w:rsid w:val="00940E0E"/>
    <w:rsid w:val="00942243"/>
    <w:rsid w:val="009434F7"/>
    <w:rsid w:val="009439F8"/>
    <w:rsid w:val="00943A14"/>
    <w:rsid w:val="00943A52"/>
    <w:rsid w:val="00945278"/>
    <w:rsid w:val="00945502"/>
    <w:rsid w:val="00945D1D"/>
    <w:rsid w:val="00946525"/>
    <w:rsid w:val="00946F91"/>
    <w:rsid w:val="00947644"/>
    <w:rsid w:val="00951F43"/>
    <w:rsid w:val="009524EE"/>
    <w:rsid w:val="0095252B"/>
    <w:rsid w:val="009540FC"/>
    <w:rsid w:val="00954A82"/>
    <w:rsid w:val="00955678"/>
    <w:rsid w:val="00955DD2"/>
    <w:rsid w:val="00956586"/>
    <w:rsid w:val="00961280"/>
    <w:rsid w:val="00961338"/>
    <w:rsid w:val="00961F27"/>
    <w:rsid w:val="009620BB"/>
    <w:rsid w:val="0096213C"/>
    <w:rsid w:val="009626B0"/>
    <w:rsid w:val="00962A87"/>
    <w:rsid w:val="00963498"/>
    <w:rsid w:val="00964A18"/>
    <w:rsid w:val="00964BD1"/>
    <w:rsid w:val="009651C3"/>
    <w:rsid w:val="009653DC"/>
    <w:rsid w:val="0096711F"/>
    <w:rsid w:val="0096715B"/>
    <w:rsid w:val="009672DE"/>
    <w:rsid w:val="00967BEB"/>
    <w:rsid w:val="00967BEC"/>
    <w:rsid w:val="00970345"/>
    <w:rsid w:val="009711D7"/>
    <w:rsid w:val="00971A49"/>
    <w:rsid w:val="00971DD9"/>
    <w:rsid w:val="00973E66"/>
    <w:rsid w:val="00974259"/>
    <w:rsid w:val="009754F1"/>
    <w:rsid w:val="009759AF"/>
    <w:rsid w:val="009759BC"/>
    <w:rsid w:val="009766FC"/>
    <w:rsid w:val="0097783B"/>
    <w:rsid w:val="00977FA2"/>
    <w:rsid w:val="0098066B"/>
    <w:rsid w:val="0098172B"/>
    <w:rsid w:val="0098293B"/>
    <w:rsid w:val="00983243"/>
    <w:rsid w:val="00985039"/>
    <w:rsid w:val="009860A9"/>
    <w:rsid w:val="009860D3"/>
    <w:rsid w:val="009902E7"/>
    <w:rsid w:val="009905D2"/>
    <w:rsid w:val="00991BA0"/>
    <w:rsid w:val="00992643"/>
    <w:rsid w:val="009928DA"/>
    <w:rsid w:val="00993205"/>
    <w:rsid w:val="009934A1"/>
    <w:rsid w:val="00993912"/>
    <w:rsid w:val="00994366"/>
    <w:rsid w:val="00994F22"/>
    <w:rsid w:val="0099785E"/>
    <w:rsid w:val="009A1A94"/>
    <w:rsid w:val="009A2699"/>
    <w:rsid w:val="009A2757"/>
    <w:rsid w:val="009A2E35"/>
    <w:rsid w:val="009A30B7"/>
    <w:rsid w:val="009A3BCD"/>
    <w:rsid w:val="009A46AC"/>
    <w:rsid w:val="009A5679"/>
    <w:rsid w:val="009A5BBC"/>
    <w:rsid w:val="009A7DC2"/>
    <w:rsid w:val="009B0A35"/>
    <w:rsid w:val="009B1117"/>
    <w:rsid w:val="009B506D"/>
    <w:rsid w:val="009B5520"/>
    <w:rsid w:val="009B5FAA"/>
    <w:rsid w:val="009B61DE"/>
    <w:rsid w:val="009B6BDF"/>
    <w:rsid w:val="009B6C8D"/>
    <w:rsid w:val="009B7157"/>
    <w:rsid w:val="009B7684"/>
    <w:rsid w:val="009B7ACC"/>
    <w:rsid w:val="009C164E"/>
    <w:rsid w:val="009C1771"/>
    <w:rsid w:val="009C1E7C"/>
    <w:rsid w:val="009C24E7"/>
    <w:rsid w:val="009C4B7A"/>
    <w:rsid w:val="009C4C5A"/>
    <w:rsid w:val="009C4FCF"/>
    <w:rsid w:val="009C6BD5"/>
    <w:rsid w:val="009C7CBB"/>
    <w:rsid w:val="009D0A63"/>
    <w:rsid w:val="009D1C52"/>
    <w:rsid w:val="009D1DA3"/>
    <w:rsid w:val="009D1DE8"/>
    <w:rsid w:val="009D1E5A"/>
    <w:rsid w:val="009D2079"/>
    <w:rsid w:val="009D2159"/>
    <w:rsid w:val="009D27A3"/>
    <w:rsid w:val="009D44EC"/>
    <w:rsid w:val="009D4F22"/>
    <w:rsid w:val="009D50F0"/>
    <w:rsid w:val="009D6058"/>
    <w:rsid w:val="009D63C5"/>
    <w:rsid w:val="009D689B"/>
    <w:rsid w:val="009D68EA"/>
    <w:rsid w:val="009E0642"/>
    <w:rsid w:val="009E079D"/>
    <w:rsid w:val="009E0A23"/>
    <w:rsid w:val="009E1273"/>
    <w:rsid w:val="009E1632"/>
    <w:rsid w:val="009E2272"/>
    <w:rsid w:val="009E2346"/>
    <w:rsid w:val="009E2B5A"/>
    <w:rsid w:val="009E30F7"/>
    <w:rsid w:val="009E36A4"/>
    <w:rsid w:val="009E4361"/>
    <w:rsid w:val="009E451B"/>
    <w:rsid w:val="009E6A75"/>
    <w:rsid w:val="009E6B6A"/>
    <w:rsid w:val="009E7850"/>
    <w:rsid w:val="009E7B0D"/>
    <w:rsid w:val="009F00F4"/>
    <w:rsid w:val="009F021E"/>
    <w:rsid w:val="009F0BD7"/>
    <w:rsid w:val="009F0CFF"/>
    <w:rsid w:val="009F0FD6"/>
    <w:rsid w:val="009F2B08"/>
    <w:rsid w:val="009F2B71"/>
    <w:rsid w:val="009F2B9D"/>
    <w:rsid w:val="009F358F"/>
    <w:rsid w:val="009F5727"/>
    <w:rsid w:val="00A00305"/>
    <w:rsid w:val="00A00E33"/>
    <w:rsid w:val="00A01990"/>
    <w:rsid w:val="00A02A14"/>
    <w:rsid w:val="00A02F53"/>
    <w:rsid w:val="00A045CD"/>
    <w:rsid w:val="00A052C6"/>
    <w:rsid w:val="00A06857"/>
    <w:rsid w:val="00A06B90"/>
    <w:rsid w:val="00A07D82"/>
    <w:rsid w:val="00A108E8"/>
    <w:rsid w:val="00A10C5F"/>
    <w:rsid w:val="00A11146"/>
    <w:rsid w:val="00A1141A"/>
    <w:rsid w:val="00A126DB"/>
    <w:rsid w:val="00A127C1"/>
    <w:rsid w:val="00A12E0B"/>
    <w:rsid w:val="00A13300"/>
    <w:rsid w:val="00A1352E"/>
    <w:rsid w:val="00A13EEF"/>
    <w:rsid w:val="00A14BE7"/>
    <w:rsid w:val="00A15B75"/>
    <w:rsid w:val="00A17250"/>
    <w:rsid w:val="00A178ED"/>
    <w:rsid w:val="00A20687"/>
    <w:rsid w:val="00A20E12"/>
    <w:rsid w:val="00A20EF2"/>
    <w:rsid w:val="00A22824"/>
    <w:rsid w:val="00A2429F"/>
    <w:rsid w:val="00A253C2"/>
    <w:rsid w:val="00A263E3"/>
    <w:rsid w:val="00A26C51"/>
    <w:rsid w:val="00A2747E"/>
    <w:rsid w:val="00A27AAD"/>
    <w:rsid w:val="00A27F7C"/>
    <w:rsid w:val="00A30495"/>
    <w:rsid w:val="00A31079"/>
    <w:rsid w:val="00A31DC7"/>
    <w:rsid w:val="00A3249F"/>
    <w:rsid w:val="00A33541"/>
    <w:rsid w:val="00A33C92"/>
    <w:rsid w:val="00A33D72"/>
    <w:rsid w:val="00A3444A"/>
    <w:rsid w:val="00A3462B"/>
    <w:rsid w:val="00A34A73"/>
    <w:rsid w:val="00A357AA"/>
    <w:rsid w:val="00A35B19"/>
    <w:rsid w:val="00A3606D"/>
    <w:rsid w:val="00A366A6"/>
    <w:rsid w:val="00A37033"/>
    <w:rsid w:val="00A4070A"/>
    <w:rsid w:val="00A408DA"/>
    <w:rsid w:val="00A42824"/>
    <w:rsid w:val="00A42F37"/>
    <w:rsid w:val="00A4312A"/>
    <w:rsid w:val="00A44266"/>
    <w:rsid w:val="00A44D41"/>
    <w:rsid w:val="00A4617B"/>
    <w:rsid w:val="00A46755"/>
    <w:rsid w:val="00A46F63"/>
    <w:rsid w:val="00A47C36"/>
    <w:rsid w:val="00A47C59"/>
    <w:rsid w:val="00A5040A"/>
    <w:rsid w:val="00A50F8F"/>
    <w:rsid w:val="00A513C1"/>
    <w:rsid w:val="00A5152D"/>
    <w:rsid w:val="00A517A7"/>
    <w:rsid w:val="00A52A59"/>
    <w:rsid w:val="00A52E64"/>
    <w:rsid w:val="00A53DB0"/>
    <w:rsid w:val="00A540C3"/>
    <w:rsid w:val="00A5645E"/>
    <w:rsid w:val="00A56CE4"/>
    <w:rsid w:val="00A6008E"/>
    <w:rsid w:val="00A60333"/>
    <w:rsid w:val="00A6085A"/>
    <w:rsid w:val="00A61013"/>
    <w:rsid w:val="00A619D5"/>
    <w:rsid w:val="00A638E0"/>
    <w:rsid w:val="00A64774"/>
    <w:rsid w:val="00A64DAA"/>
    <w:rsid w:val="00A6749E"/>
    <w:rsid w:val="00A7040F"/>
    <w:rsid w:val="00A70C78"/>
    <w:rsid w:val="00A70DB5"/>
    <w:rsid w:val="00A713BE"/>
    <w:rsid w:val="00A71C8C"/>
    <w:rsid w:val="00A71EDD"/>
    <w:rsid w:val="00A7323E"/>
    <w:rsid w:val="00A737D7"/>
    <w:rsid w:val="00A73CA1"/>
    <w:rsid w:val="00A74222"/>
    <w:rsid w:val="00A7490D"/>
    <w:rsid w:val="00A74A87"/>
    <w:rsid w:val="00A75482"/>
    <w:rsid w:val="00A75ACF"/>
    <w:rsid w:val="00A76452"/>
    <w:rsid w:val="00A801BD"/>
    <w:rsid w:val="00A804F5"/>
    <w:rsid w:val="00A808BD"/>
    <w:rsid w:val="00A80952"/>
    <w:rsid w:val="00A815F1"/>
    <w:rsid w:val="00A82724"/>
    <w:rsid w:val="00A82B1D"/>
    <w:rsid w:val="00A83758"/>
    <w:rsid w:val="00A853B9"/>
    <w:rsid w:val="00A85981"/>
    <w:rsid w:val="00A861DC"/>
    <w:rsid w:val="00A87260"/>
    <w:rsid w:val="00A87300"/>
    <w:rsid w:val="00A87E00"/>
    <w:rsid w:val="00A90115"/>
    <w:rsid w:val="00A91220"/>
    <w:rsid w:val="00A919DF"/>
    <w:rsid w:val="00A91DEB"/>
    <w:rsid w:val="00A9206A"/>
    <w:rsid w:val="00A92B9E"/>
    <w:rsid w:val="00A93111"/>
    <w:rsid w:val="00A93E30"/>
    <w:rsid w:val="00A943F6"/>
    <w:rsid w:val="00A94FAB"/>
    <w:rsid w:val="00A966AD"/>
    <w:rsid w:val="00A97581"/>
    <w:rsid w:val="00A97884"/>
    <w:rsid w:val="00AA05FE"/>
    <w:rsid w:val="00AA0FC0"/>
    <w:rsid w:val="00AA15A4"/>
    <w:rsid w:val="00AA1B7F"/>
    <w:rsid w:val="00AA1CD6"/>
    <w:rsid w:val="00AA2D71"/>
    <w:rsid w:val="00AA2EA1"/>
    <w:rsid w:val="00AA39EC"/>
    <w:rsid w:val="00AA5103"/>
    <w:rsid w:val="00AA59F4"/>
    <w:rsid w:val="00AA641F"/>
    <w:rsid w:val="00AA6486"/>
    <w:rsid w:val="00AA6D4F"/>
    <w:rsid w:val="00AA7D29"/>
    <w:rsid w:val="00AB115B"/>
    <w:rsid w:val="00AB1738"/>
    <w:rsid w:val="00AB318D"/>
    <w:rsid w:val="00AB450D"/>
    <w:rsid w:val="00AB5259"/>
    <w:rsid w:val="00AB6592"/>
    <w:rsid w:val="00AB6FBF"/>
    <w:rsid w:val="00AB76A2"/>
    <w:rsid w:val="00AB793D"/>
    <w:rsid w:val="00AB7DE9"/>
    <w:rsid w:val="00AB7EF3"/>
    <w:rsid w:val="00AC0C38"/>
    <w:rsid w:val="00AC1149"/>
    <w:rsid w:val="00AC1AC8"/>
    <w:rsid w:val="00AC31CF"/>
    <w:rsid w:val="00AC436A"/>
    <w:rsid w:val="00AC48E4"/>
    <w:rsid w:val="00AC4937"/>
    <w:rsid w:val="00AC5B7E"/>
    <w:rsid w:val="00AC5C85"/>
    <w:rsid w:val="00AC60C6"/>
    <w:rsid w:val="00AC6701"/>
    <w:rsid w:val="00AC7FDC"/>
    <w:rsid w:val="00AD0966"/>
    <w:rsid w:val="00AD0C5D"/>
    <w:rsid w:val="00AD0D8B"/>
    <w:rsid w:val="00AD1A00"/>
    <w:rsid w:val="00AD1D73"/>
    <w:rsid w:val="00AD22EF"/>
    <w:rsid w:val="00AD2392"/>
    <w:rsid w:val="00AD3965"/>
    <w:rsid w:val="00AD3F9F"/>
    <w:rsid w:val="00AD4267"/>
    <w:rsid w:val="00AD656F"/>
    <w:rsid w:val="00AD76B9"/>
    <w:rsid w:val="00AD7EF2"/>
    <w:rsid w:val="00AE0631"/>
    <w:rsid w:val="00AE1516"/>
    <w:rsid w:val="00AE1B4E"/>
    <w:rsid w:val="00AE1E10"/>
    <w:rsid w:val="00AE1F80"/>
    <w:rsid w:val="00AE2140"/>
    <w:rsid w:val="00AE23BA"/>
    <w:rsid w:val="00AE469C"/>
    <w:rsid w:val="00AE71F4"/>
    <w:rsid w:val="00AE77E7"/>
    <w:rsid w:val="00AF0477"/>
    <w:rsid w:val="00AF0667"/>
    <w:rsid w:val="00AF10BF"/>
    <w:rsid w:val="00AF329F"/>
    <w:rsid w:val="00AF3CC2"/>
    <w:rsid w:val="00AF4FA7"/>
    <w:rsid w:val="00AF5813"/>
    <w:rsid w:val="00AF60D1"/>
    <w:rsid w:val="00AF6AC9"/>
    <w:rsid w:val="00B00066"/>
    <w:rsid w:val="00B00A06"/>
    <w:rsid w:val="00B00B7C"/>
    <w:rsid w:val="00B03117"/>
    <w:rsid w:val="00B03794"/>
    <w:rsid w:val="00B046C8"/>
    <w:rsid w:val="00B051DA"/>
    <w:rsid w:val="00B054B0"/>
    <w:rsid w:val="00B0554D"/>
    <w:rsid w:val="00B05E75"/>
    <w:rsid w:val="00B077DE"/>
    <w:rsid w:val="00B12161"/>
    <w:rsid w:val="00B126D5"/>
    <w:rsid w:val="00B12E8F"/>
    <w:rsid w:val="00B1353D"/>
    <w:rsid w:val="00B13B39"/>
    <w:rsid w:val="00B143D7"/>
    <w:rsid w:val="00B146CD"/>
    <w:rsid w:val="00B14742"/>
    <w:rsid w:val="00B1495B"/>
    <w:rsid w:val="00B15197"/>
    <w:rsid w:val="00B157C2"/>
    <w:rsid w:val="00B15A61"/>
    <w:rsid w:val="00B15F0C"/>
    <w:rsid w:val="00B16544"/>
    <w:rsid w:val="00B166FF"/>
    <w:rsid w:val="00B17773"/>
    <w:rsid w:val="00B177F4"/>
    <w:rsid w:val="00B17C17"/>
    <w:rsid w:val="00B20678"/>
    <w:rsid w:val="00B20C84"/>
    <w:rsid w:val="00B21102"/>
    <w:rsid w:val="00B218D5"/>
    <w:rsid w:val="00B220CF"/>
    <w:rsid w:val="00B22613"/>
    <w:rsid w:val="00B24112"/>
    <w:rsid w:val="00B251B8"/>
    <w:rsid w:val="00B254D6"/>
    <w:rsid w:val="00B25531"/>
    <w:rsid w:val="00B259AC"/>
    <w:rsid w:val="00B2610E"/>
    <w:rsid w:val="00B30573"/>
    <w:rsid w:val="00B31DC6"/>
    <w:rsid w:val="00B3301B"/>
    <w:rsid w:val="00B331C8"/>
    <w:rsid w:val="00B33745"/>
    <w:rsid w:val="00B3388D"/>
    <w:rsid w:val="00B35182"/>
    <w:rsid w:val="00B352EB"/>
    <w:rsid w:val="00B356CF"/>
    <w:rsid w:val="00B35B09"/>
    <w:rsid w:val="00B365FC"/>
    <w:rsid w:val="00B366BC"/>
    <w:rsid w:val="00B370BE"/>
    <w:rsid w:val="00B37E09"/>
    <w:rsid w:val="00B4054C"/>
    <w:rsid w:val="00B40671"/>
    <w:rsid w:val="00B41043"/>
    <w:rsid w:val="00B4174D"/>
    <w:rsid w:val="00B41ABE"/>
    <w:rsid w:val="00B42394"/>
    <w:rsid w:val="00B4518F"/>
    <w:rsid w:val="00B45A4F"/>
    <w:rsid w:val="00B46D54"/>
    <w:rsid w:val="00B471C6"/>
    <w:rsid w:val="00B47318"/>
    <w:rsid w:val="00B47932"/>
    <w:rsid w:val="00B47E30"/>
    <w:rsid w:val="00B50621"/>
    <w:rsid w:val="00B50BB1"/>
    <w:rsid w:val="00B50C57"/>
    <w:rsid w:val="00B5136F"/>
    <w:rsid w:val="00B51C6D"/>
    <w:rsid w:val="00B51F99"/>
    <w:rsid w:val="00B528AC"/>
    <w:rsid w:val="00B52A2B"/>
    <w:rsid w:val="00B52CEF"/>
    <w:rsid w:val="00B54130"/>
    <w:rsid w:val="00B54346"/>
    <w:rsid w:val="00B54369"/>
    <w:rsid w:val="00B55CFE"/>
    <w:rsid w:val="00B56B85"/>
    <w:rsid w:val="00B57397"/>
    <w:rsid w:val="00B575DE"/>
    <w:rsid w:val="00B57B97"/>
    <w:rsid w:val="00B57B9A"/>
    <w:rsid w:val="00B60EA8"/>
    <w:rsid w:val="00B63228"/>
    <w:rsid w:val="00B634E1"/>
    <w:rsid w:val="00B6377E"/>
    <w:rsid w:val="00B6419E"/>
    <w:rsid w:val="00B6577A"/>
    <w:rsid w:val="00B6640A"/>
    <w:rsid w:val="00B66603"/>
    <w:rsid w:val="00B70E3B"/>
    <w:rsid w:val="00B71165"/>
    <w:rsid w:val="00B713A4"/>
    <w:rsid w:val="00B713EA"/>
    <w:rsid w:val="00B71791"/>
    <w:rsid w:val="00B72760"/>
    <w:rsid w:val="00B72CF5"/>
    <w:rsid w:val="00B73562"/>
    <w:rsid w:val="00B73809"/>
    <w:rsid w:val="00B73ACC"/>
    <w:rsid w:val="00B73F01"/>
    <w:rsid w:val="00B7470E"/>
    <w:rsid w:val="00B74CF2"/>
    <w:rsid w:val="00B752FF"/>
    <w:rsid w:val="00B75BAC"/>
    <w:rsid w:val="00B76C07"/>
    <w:rsid w:val="00B76EA5"/>
    <w:rsid w:val="00B774C6"/>
    <w:rsid w:val="00B77792"/>
    <w:rsid w:val="00B8037A"/>
    <w:rsid w:val="00B80579"/>
    <w:rsid w:val="00B80BC7"/>
    <w:rsid w:val="00B8247B"/>
    <w:rsid w:val="00B82D21"/>
    <w:rsid w:val="00B836F2"/>
    <w:rsid w:val="00B83C80"/>
    <w:rsid w:val="00B8471D"/>
    <w:rsid w:val="00B849EE"/>
    <w:rsid w:val="00B84B3D"/>
    <w:rsid w:val="00B84BDD"/>
    <w:rsid w:val="00B84D6C"/>
    <w:rsid w:val="00B85FF5"/>
    <w:rsid w:val="00B86105"/>
    <w:rsid w:val="00B871DF"/>
    <w:rsid w:val="00B879AE"/>
    <w:rsid w:val="00B91CAF"/>
    <w:rsid w:val="00B9215B"/>
    <w:rsid w:val="00B9238F"/>
    <w:rsid w:val="00B93189"/>
    <w:rsid w:val="00B93918"/>
    <w:rsid w:val="00B939A6"/>
    <w:rsid w:val="00B94137"/>
    <w:rsid w:val="00B95B4B"/>
    <w:rsid w:val="00BA07E1"/>
    <w:rsid w:val="00BA1144"/>
    <w:rsid w:val="00BA1307"/>
    <w:rsid w:val="00BA13C4"/>
    <w:rsid w:val="00BA1DEF"/>
    <w:rsid w:val="00BA1F45"/>
    <w:rsid w:val="00BA2153"/>
    <w:rsid w:val="00BA2928"/>
    <w:rsid w:val="00BA3CA8"/>
    <w:rsid w:val="00BA4148"/>
    <w:rsid w:val="00BA44DC"/>
    <w:rsid w:val="00BA4B0A"/>
    <w:rsid w:val="00BA4C72"/>
    <w:rsid w:val="00BA67A6"/>
    <w:rsid w:val="00BB01AB"/>
    <w:rsid w:val="00BB0230"/>
    <w:rsid w:val="00BB03AE"/>
    <w:rsid w:val="00BB062F"/>
    <w:rsid w:val="00BB37F6"/>
    <w:rsid w:val="00BB3EB7"/>
    <w:rsid w:val="00BB4BA8"/>
    <w:rsid w:val="00BB50DA"/>
    <w:rsid w:val="00BB60DF"/>
    <w:rsid w:val="00BB68BD"/>
    <w:rsid w:val="00BB7139"/>
    <w:rsid w:val="00BC0CEB"/>
    <w:rsid w:val="00BC267D"/>
    <w:rsid w:val="00BC387E"/>
    <w:rsid w:val="00BC481E"/>
    <w:rsid w:val="00BC4B8A"/>
    <w:rsid w:val="00BC4C3E"/>
    <w:rsid w:val="00BC4D91"/>
    <w:rsid w:val="00BC4E15"/>
    <w:rsid w:val="00BC50AA"/>
    <w:rsid w:val="00BC52BC"/>
    <w:rsid w:val="00BC7538"/>
    <w:rsid w:val="00BC7D0D"/>
    <w:rsid w:val="00BC7D93"/>
    <w:rsid w:val="00BD0EFD"/>
    <w:rsid w:val="00BD1964"/>
    <w:rsid w:val="00BD2284"/>
    <w:rsid w:val="00BD3DF6"/>
    <w:rsid w:val="00BD52F4"/>
    <w:rsid w:val="00BD6241"/>
    <w:rsid w:val="00BD6686"/>
    <w:rsid w:val="00BD70D3"/>
    <w:rsid w:val="00BD711C"/>
    <w:rsid w:val="00BD75F0"/>
    <w:rsid w:val="00BD7D6B"/>
    <w:rsid w:val="00BE00AB"/>
    <w:rsid w:val="00BE11ED"/>
    <w:rsid w:val="00BE267F"/>
    <w:rsid w:val="00BE2C52"/>
    <w:rsid w:val="00BE4037"/>
    <w:rsid w:val="00BE4D35"/>
    <w:rsid w:val="00BE4D41"/>
    <w:rsid w:val="00BE5FEF"/>
    <w:rsid w:val="00BE6A29"/>
    <w:rsid w:val="00BE7E97"/>
    <w:rsid w:val="00BF04D0"/>
    <w:rsid w:val="00BF05B0"/>
    <w:rsid w:val="00BF1E56"/>
    <w:rsid w:val="00BF2155"/>
    <w:rsid w:val="00BF29CA"/>
    <w:rsid w:val="00BF3DA1"/>
    <w:rsid w:val="00BF55C6"/>
    <w:rsid w:val="00BF565D"/>
    <w:rsid w:val="00BF6897"/>
    <w:rsid w:val="00BF6D0F"/>
    <w:rsid w:val="00BF7550"/>
    <w:rsid w:val="00C00326"/>
    <w:rsid w:val="00C01195"/>
    <w:rsid w:val="00C01351"/>
    <w:rsid w:val="00C017C1"/>
    <w:rsid w:val="00C01FAF"/>
    <w:rsid w:val="00C02A8B"/>
    <w:rsid w:val="00C02AE9"/>
    <w:rsid w:val="00C030F3"/>
    <w:rsid w:val="00C03A2F"/>
    <w:rsid w:val="00C03B61"/>
    <w:rsid w:val="00C0424E"/>
    <w:rsid w:val="00C05772"/>
    <w:rsid w:val="00C0795E"/>
    <w:rsid w:val="00C1070B"/>
    <w:rsid w:val="00C1144D"/>
    <w:rsid w:val="00C12412"/>
    <w:rsid w:val="00C12A07"/>
    <w:rsid w:val="00C12C92"/>
    <w:rsid w:val="00C1328F"/>
    <w:rsid w:val="00C142C3"/>
    <w:rsid w:val="00C15337"/>
    <w:rsid w:val="00C1586D"/>
    <w:rsid w:val="00C15DBF"/>
    <w:rsid w:val="00C160C1"/>
    <w:rsid w:val="00C168F5"/>
    <w:rsid w:val="00C205C0"/>
    <w:rsid w:val="00C21DD6"/>
    <w:rsid w:val="00C224CE"/>
    <w:rsid w:val="00C226B6"/>
    <w:rsid w:val="00C229B1"/>
    <w:rsid w:val="00C22D68"/>
    <w:rsid w:val="00C230E3"/>
    <w:rsid w:val="00C24E59"/>
    <w:rsid w:val="00C25189"/>
    <w:rsid w:val="00C254F5"/>
    <w:rsid w:val="00C26390"/>
    <w:rsid w:val="00C264AF"/>
    <w:rsid w:val="00C26714"/>
    <w:rsid w:val="00C26BBF"/>
    <w:rsid w:val="00C300E8"/>
    <w:rsid w:val="00C30906"/>
    <w:rsid w:val="00C30B95"/>
    <w:rsid w:val="00C3142E"/>
    <w:rsid w:val="00C31467"/>
    <w:rsid w:val="00C31F47"/>
    <w:rsid w:val="00C32432"/>
    <w:rsid w:val="00C32A95"/>
    <w:rsid w:val="00C342D9"/>
    <w:rsid w:val="00C3444C"/>
    <w:rsid w:val="00C35CD1"/>
    <w:rsid w:val="00C35DCD"/>
    <w:rsid w:val="00C366AE"/>
    <w:rsid w:val="00C36976"/>
    <w:rsid w:val="00C36B42"/>
    <w:rsid w:val="00C37D55"/>
    <w:rsid w:val="00C40B33"/>
    <w:rsid w:val="00C41205"/>
    <w:rsid w:val="00C4278A"/>
    <w:rsid w:val="00C42CE3"/>
    <w:rsid w:val="00C43334"/>
    <w:rsid w:val="00C45BFD"/>
    <w:rsid w:val="00C460DE"/>
    <w:rsid w:val="00C46619"/>
    <w:rsid w:val="00C46CDC"/>
    <w:rsid w:val="00C46D1B"/>
    <w:rsid w:val="00C47005"/>
    <w:rsid w:val="00C477C3"/>
    <w:rsid w:val="00C4791D"/>
    <w:rsid w:val="00C501D6"/>
    <w:rsid w:val="00C50687"/>
    <w:rsid w:val="00C506C4"/>
    <w:rsid w:val="00C50CB9"/>
    <w:rsid w:val="00C51157"/>
    <w:rsid w:val="00C511F2"/>
    <w:rsid w:val="00C53C91"/>
    <w:rsid w:val="00C53FA9"/>
    <w:rsid w:val="00C53FF8"/>
    <w:rsid w:val="00C543AD"/>
    <w:rsid w:val="00C54B23"/>
    <w:rsid w:val="00C558B2"/>
    <w:rsid w:val="00C56655"/>
    <w:rsid w:val="00C56965"/>
    <w:rsid w:val="00C5770B"/>
    <w:rsid w:val="00C600DF"/>
    <w:rsid w:val="00C60332"/>
    <w:rsid w:val="00C604A5"/>
    <w:rsid w:val="00C60A8F"/>
    <w:rsid w:val="00C60DDE"/>
    <w:rsid w:val="00C6161D"/>
    <w:rsid w:val="00C61F41"/>
    <w:rsid w:val="00C622DA"/>
    <w:rsid w:val="00C63427"/>
    <w:rsid w:val="00C6383A"/>
    <w:rsid w:val="00C65325"/>
    <w:rsid w:val="00C67018"/>
    <w:rsid w:val="00C676A9"/>
    <w:rsid w:val="00C67C94"/>
    <w:rsid w:val="00C70532"/>
    <w:rsid w:val="00C70828"/>
    <w:rsid w:val="00C70CEB"/>
    <w:rsid w:val="00C714E8"/>
    <w:rsid w:val="00C74CCE"/>
    <w:rsid w:val="00C74F60"/>
    <w:rsid w:val="00C75416"/>
    <w:rsid w:val="00C75F72"/>
    <w:rsid w:val="00C764C7"/>
    <w:rsid w:val="00C7687B"/>
    <w:rsid w:val="00C772FA"/>
    <w:rsid w:val="00C8101A"/>
    <w:rsid w:val="00C81582"/>
    <w:rsid w:val="00C81DFB"/>
    <w:rsid w:val="00C81E94"/>
    <w:rsid w:val="00C83F3E"/>
    <w:rsid w:val="00C8446F"/>
    <w:rsid w:val="00C8569D"/>
    <w:rsid w:val="00C85F95"/>
    <w:rsid w:val="00C8602B"/>
    <w:rsid w:val="00C862C3"/>
    <w:rsid w:val="00C8709B"/>
    <w:rsid w:val="00C87ED3"/>
    <w:rsid w:val="00C91676"/>
    <w:rsid w:val="00C916EC"/>
    <w:rsid w:val="00C92818"/>
    <w:rsid w:val="00C940CA"/>
    <w:rsid w:val="00C94486"/>
    <w:rsid w:val="00C94C45"/>
    <w:rsid w:val="00C94F63"/>
    <w:rsid w:val="00C9597A"/>
    <w:rsid w:val="00C95D5E"/>
    <w:rsid w:val="00C95EFF"/>
    <w:rsid w:val="00C964E9"/>
    <w:rsid w:val="00C9746C"/>
    <w:rsid w:val="00C97600"/>
    <w:rsid w:val="00C9799B"/>
    <w:rsid w:val="00C97C31"/>
    <w:rsid w:val="00CA0F2D"/>
    <w:rsid w:val="00CA120C"/>
    <w:rsid w:val="00CA1D63"/>
    <w:rsid w:val="00CA20E5"/>
    <w:rsid w:val="00CA25B0"/>
    <w:rsid w:val="00CA26BF"/>
    <w:rsid w:val="00CA2A7F"/>
    <w:rsid w:val="00CA2BEF"/>
    <w:rsid w:val="00CA2C79"/>
    <w:rsid w:val="00CA3DC7"/>
    <w:rsid w:val="00CA517A"/>
    <w:rsid w:val="00CA597E"/>
    <w:rsid w:val="00CA6B9B"/>
    <w:rsid w:val="00CA74C7"/>
    <w:rsid w:val="00CB0452"/>
    <w:rsid w:val="00CB0E20"/>
    <w:rsid w:val="00CB1D2A"/>
    <w:rsid w:val="00CB21FE"/>
    <w:rsid w:val="00CB31B6"/>
    <w:rsid w:val="00CB381E"/>
    <w:rsid w:val="00CB404E"/>
    <w:rsid w:val="00CB4B9E"/>
    <w:rsid w:val="00CB5C42"/>
    <w:rsid w:val="00CB65E3"/>
    <w:rsid w:val="00CB6E93"/>
    <w:rsid w:val="00CB6F07"/>
    <w:rsid w:val="00CB76DA"/>
    <w:rsid w:val="00CC0393"/>
    <w:rsid w:val="00CC0AC4"/>
    <w:rsid w:val="00CC0AF7"/>
    <w:rsid w:val="00CC0C7A"/>
    <w:rsid w:val="00CC1B5A"/>
    <w:rsid w:val="00CC30E5"/>
    <w:rsid w:val="00CC3787"/>
    <w:rsid w:val="00CC4AAA"/>
    <w:rsid w:val="00CC5979"/>
    <w:rsid w:val="00CC6A5D"/>
    <w:rsid w:val="00CC6B07"/>
    <w:rsid w:val="00CD049B"/>
    <w:rsid w:val="00CD0FF9"/>
    <w:rsid w:val="00CD3E40"/>
    <w:rsid w:val="00CD3EF2"/>
    <w:rsid w:val="00CD5DDF"/>
    <w:rsid w:val="00CD5DFC"/>
    <w:rsid w:val="00CD63B6"/>
    <w:rsid w:val="00CD7AD6"/>
    <w:rsid w:val="00CE02E1"/>
    <w:rsid w:val="00CE043F"/>
    <w:rsid w:val="00CE110F"/>
    <w:rsid w:val="00CE143A"/>
    <w:rsid w:val="00CE34F5"/>
    <w:rsid w:val="00CE3797"/>
    <w:rsid w:val="00CE42AB"/>
    <w:rsid w:val="00CE5117"/>
    <w:rsid w:val="00CE5784"/>
    <w:rsid w:val="00CE61A0"/>
    <w:rsid w:val="00CE6B68"/>
    <w:rsid w:val="00CF0F48"/>
    <w:rsid w:val="00CF111B"/>
    <w:rsid w:val="00CF1B2D"/>
    <w:rsid w:val="00CF22CC"/>
    <w:rsid w:val="00CF27D3"/>
    <w:rsid w:val="00CF3154"/>
    <w:rsid w:val="00CF361A"/>
    <w:rsid w:val="00CF3BEE"/>
    <w:rsid w:val="00CF4025"/>
    <w:rsid w:val="00CF57C3"/>
    <w:rsid w:val="00CF6345"/>
    <w:rsid w:val="00CF686C"/>
    <w:rsid w:val="00CF7ADA"/>
    <w:rsid w:val="00D01E1F"/>
    <w:rsid w:val="00D02524"/>
    <w:rsid w:val="00D02CBA"/>
    <w:rsid w:val="00D04420"/>
    <w:rsid w:val="00D048A2"/>
    <w:rsid w:val="00D04A91"/>
    <w:rsid w:val="00D05475"/>
    <w:rsid w:val="00D057C2"/>
    <w:rsid w:val="00D05C60"/>
    <w:rsid w:val="00D05D84"/>
    <w:rsid w:val="00D05EF6"/>
    <w:rsid w:val="00D06893"/>
    <w:rsid w:val="00D074D6"/>
    <w:rsid w:val="00D078A8"/>
    <w:rsid w:val="00D07A7D"/>
    <w:rsid w:val="00D117B9"/>
    <w:rsid w:val="00D13062"/>
    <w:rsid w:val="00D130E2"/>
    <w:rsid w:val="00D14C8B"/>
    <w:rsid w:val="00D1581C"/>
    <w:rsid w:val="00D159F2"/>
    <w:rsid w:val="00D15B43"/>
    <w:rsid w:val="00D1619D"/>
    <w:rsid w:val="00D17867"/>
    <w:rsid w:val="00D2027F"/>
    <w:rsid w:val="00D20ABF"/>
    <w:rsid w:val="00D214FE"/>
    <w:rsid w:val="00D217F8"/>
    <w:rsid w:val="00D21E7E"/>
    <w:rsid w:val="00D226A1"/>
    <w:rsid w:val="00D23438"/>
    <w:rsid w:val="00D23A33"/>
    <w:rsid w:val="00D23AB1"/>
    <w:rsid w:val="00D260DB"/>
    <w:rsid w:val="00D266A8"/>
    <w:rsid w:val="00D27208"/>
    <w:rsid w:val="00D27CCD"/>
    <w:rsid w:val="00D310BE"/>
    <w:rsid w:val="00D314D6"/>
    <w:rsid w:val="00D315F7"/>
    <w:rsid w:val="00D32867"/>
    <w:rsid w:val="00D339E9"/>
    <w:rsid w:val="00D33EF0"/>
    <w:rsid w:val="00D33F32"/>
    <w:rsid w:val="00D34ABD"/>
    <w:rsid w:val="00D36184"/>
    <w:rsid w:val="00D365E5"/>
    <w:rsid w:val="00D36FF9"/>
    <w:rsid w:val="00D401EF"/>
    <w:rsid w:val="00D4090B"/>
    <w:rsid w:val="00D40C35"/>
    <w:rsid w:val="00D41109"/>
    <w:rsid w:val="00D414F6"/>
    <w:rsid w:val="00D415E8"/>
    <w:rsid w:val="00D4162A"/>
    <w:rsid w:val="00D4328D"/>
    <w:rsid w:val="00D43B18"/>
    <w:rsid w:val="00D43BCF"/>
    <w:rsid w:val="00D43BD6"/>
    <w:rsid w:val="00D44386"/>
    <w:rsid w:val="00D4442D"/>
    <w:rsid w:val="00D44B78"/>
    <w:rsid w:val="00D4515E"/>
    <w:rsid w:val="00D454CF"/>
    <w:rsid w:val="00D45515"/>
    <w:rsid w:val="00D46AD3"/>
    <w:rsid w:val="00D50B76"/>
    <w:rsid w:val="00D50B7E"/>
    <w:rsid w:val="00D50D8A"/>
    <w:rsid w:val="00D50FB9"/>
    <w:rsid w:val="00D514F2"/>
    <w:rsid w:val="00D52135"/>
    <w:rsid w:val="00D53A76"/>
    <w:rsid w:val="00D55016"/>
    <w:rsid w:val="00D56531"/>
    <w:rsid w:val="00D56A69"/>
    <w:rsid w:val="00D56FF6"/>
    <w:rsid w:val="00D57EBE"/>
    <w:rsid w:val="00D60405"/>
    <w:rsid w:val="00D61A09"/>
    <w:rsid w:val="00D6282C"/>
    <w:rsid w:val="00D6389F"/>
    <w:rsid w:val="00D63958"/>
    <w:rsid w:val="00D63AAF"/>
    <w:rsid w:val="00D63AD8"/>
    <w:rsid w:val="00D646CB"/>
    <w:rsid w:val="00D64896"/>
    <w:rsid w:val="00D64B90"/>
    <w:rsid w:val="00D6531E"/>
    <w:rsid w:val="00D65996"/>
    <w:rsid w:val="00D6665C"/>
    <w:rsid w:val="00D66663"/>
    <w:rsid w:val="00D67D63"/>
    <w:rsid w:val="00D700C6"/>
    <w:rsid w:val="00D7021B"/>
    <w:rsid w:val="00D70782"/>
    <w:rsid w:val="00D73716"/>
    <w:rsid w:val="00D7443B"/>
    <w:rsid w:val="00D74611"/>
    <w:rsid w:val="00D7472E"/>
    <w:rsid w:val="00D74BD4"/>
    <w:rsid w:val="00D74F4A"/>
    <w:rsid w:val="00D75888"/>
    <w:rsid w:val="00D761F8"/>
    <w:rsid w:val="00D76E4B"/>
    <w:rsid w:val="00D80BC9"/>
    <w:rsid w:val="00D81C19"/>
    <w:rsid w:val="00D82C33"/>
    <w:rsid w:val="00D82F43"/>
    <w:rsid w:val="00D8337F"/>
    <w:rsid w:val="00D841D6"/>
    <w:rsid w:val="00D84219"/>
    <w:rsid w:val="00D84AC1"/>
    <w:rsid w:val="00D85090"/>
    <w:rsid w:val="00D85285"/>
    <w:rsid w:val="00D86476"/>
    <w:rsid w:val="00D86507"/>
    <w:rsid w:val="00D86EB3"/>
    <w:rsid w:val="00D877D4"/>
    <w:rsid w:val="00D87887"/>
    <w:rsid w:val="00D9053C"/>
    <w:rsid w:val="00D90747"/>
    <w:rsid w:val="00D90760"/>
    <w:rsid w:val="00D90889"/>
    <w:rsid w:val="00D915ED"/>
    <w:rsid w:val="00D91B55"/>
    <w:rsid w:val="00D91B71"/>
    <w:rsid w:val="00D920F2"/>
    <w:rsid w:val="00D924A2"/>
    <w:rsid w:val="00D9255E"/>
    <w:rsid w:val="00D92A63"/>
    <w:rsid w:val="00D9325D"/>
    <w:rsid w:val="00D945B9"/>
    <w:rsid w:val="00D95022"/>
    <w:rsid w:val="00D964E7"/>
    <w:rsid w:val="00D97365"/>
    <w:rsid w:val="00DA00B5"/>
    <w:rsid w:val="00DA0F46"/>
    <w:rsid w:val="00DA13F1"/>
    <w:rsid w:val="00DA1DA2"/>
    <w:rsid w:val="00DA244A"/>
    <w:rsid w:val="00DA2A9F"/>
    <w:rsid w:val="00DA2BD6"/>
    <w:rsid w:val="00DA2C7C"/>
    <w:rsid w:val="00DA3782"/>
    <w:rsid w:val="00DA3FF1"/>
    <w:rsid w:val="00DA5966"/>
    <w:rsid w:val="00DA6732"/>
    <w:rsid w:val="00DA7CCA"/>
    <w:rsid w:val="00DB026D"/>
    <w:rsid w:val="00DB0CDF"/>
    <w:rsid w:val="00DB179B"/>
    <w:rsid w:val="00DB20D9"/>
    <w:rsid w:val="00DB2157"/>
    <w:rsid w:val="00DB2678"/>
    <w:rsid w:val="00DB27B7"/>
    <w:rsid w:val="00DB2E47"/>
    <w:rsid w:val="00DB3959"/>
    <w:rsid w:val="00DB3D24"/>
    <w:rsid w:val="00DB411C"/>
    <w:rsid w:val="00DB576B"/>
    <w:rsid w:val="00DB5B52"/>
    <w:rsid w:val="00DB5D5F"/>
    <w:rsid w:val="00DB6159"/>
    <w:rsid w:val="00DB629F"/>
    <w:rsid w:val="00DB7350"/>
    <w:rsid w:val="00DC0405"/>
    <w:rsid w:val="00DC14FC"/>
    <w:rsid w:val="00DC1EE9"/>
    <w:rsid w:val="00DC231A"/>
    <w:rsid w:val="00DC3341"/>
    <w:rsid w:val="00DC36DB"/>
    <w:rsid w:val="00DC3D38"/>
    <w:rsid w:val="00DC5B24"/>
    <w:rsid w:val="00DC5F78"/>
    <w:rsid w:val="00DC6B31"/>
    <w:rsid w:val="00DC71CB"/>
    <w:rsid w:val="00DC739F"/>
    <w:rsid w:val="00DC7D08"/>
    <w:rsid w:val="00DD00B3"/>
    <w:rsid w:val="00DD056F"/>
    <w:rsid w:val="00DD0749"/>
    <w:rsid w:val="00DD0FCC"/>
    <w:rsid w:val="00DD1D1B"/>
    <w:rsid w:val="00DD1F83"/>
    <w:rsid w:val="00DD2654"/>
    <w:rsid w:val="00DD2A20"/>
    <w:rsid w:val="00DD2AE3"/>
    <w:rsid w:val="00DD302F"/>
    <w:rsid w:val="00DD3B04"/>
    <w:rsid w:val="00DD3C8C"/>
    <w:rsid w:val="00DD46F2"/>
    <w:rsid w:val="00DD4ACB"/>
    <w:rsid w:val="00DD4F5A"/>
    <w:rsid w:val="00DD6089"/>
    <w:rsid w:val="00DD6F23"/>
    <w:rsid w:val="00DD73AD"/>
    <w:rsid w:val="00DE0175"/>
    <w:rsid w:val="00DE0F50"/>
    <w:rsid w:val="00DE1CA3"/>
    <w:rsid w:val="00DE2155"/>
    <w:rsid w:val="00DE21FE"/>
    <w:rsid w:val="00DE2C06"/>
    <w:rsid w:val="00DE305A"/>
    <w:rsid w:val="00DE36EE"/>
    <w:rsid w:val="00DE3AF0"/>
    <w:rsid w:val="00DE3D3B"/>
    <w:rsid w:val="00DE481E"/>
    <w:rsid w:val="00DE575E"/>
    <w:rsid w:val="00DE5C1F"/>
    <w:rsid w:val="00DE6DC9"/>
    <w:rsid w:val="00DF01E4"/>
    <w:rsid w:val="00DF0B54"/>
    <w:rsid w:val="00DF18E3"/>
    <w:rsid w:val="00DF718B"/>
    <w:rsid w:val="00DF743A"/>
    <w:rsid w:val="00E002DB"/>
    <w:rsid w:val="00E00361"/>
    <w:rsid w:val="00E00815"/>
    <w:rsid w:val="00E00A4D"/>
    <w:rsid w:val="00E00B06"/>
    <w:rsid w:val="00E01812"/>
    <w:rsid w:val="00E0195E"/>
    <w:rsid w:val="00E01C94"/>
    <w:rsid w:val="00E020F8"/>
    <w:rsid w:val="00E020FA"/>
    <w:rsid w:val="00E03115"/>
    <w:rsid w:val="00E03FB7"/>
    <w:rsid w:val="00E04D97"/>
    <w:rsid w:val="00E05FAD"/>
    <w:rsid w:val="00E062F1"/>
    <w:rsid w:val="00E0752C"/>
    <w:rsid w:val="00E102EF"/>
    <w:rsid w:val="00E10D7A"/>
    <w:rsid w:val="00E10FB2"/>
    <w:rsid w:val="00E11769"/>
    <w:rsid w:val="00E11B1B"/>
    <w:rsid w:val="00E11DD9"/>
    <w:rsid w:val="00E124E0"/>
    <w:rsid w:val="00E1362A"/>
    <w:rsid w:val="00E13913"/>
    <w:rsid w:val="00E13A2F"/>
    <w:rsid w:val="00E1645C"/>
    <w:rsid w:val="00E16601"/>
    <w:rsid w:val="00E16864"/>
    <w:rsid w:val="00E1730F"/>
    <w:rsid w:val="00E17E8D"/>
    <w:rsid w:val="00E20551"/>
    <w:rsid w:val="00E20F12"/>
    <w:rsid w:val="00E212F4"/>
    <w:rsid w:val="00E2167B"/>
    <w:rsid w:val="00E21933"/>
    <w:rsid w:val="00E224B1"/>
    <w:rsid w:val="00E22C8C"/>
    <w:rsid w:val="00E22E91"/>
    <w:rsid w:val="00E22FF5"/>
    <w:rsid w:val="00E232E4"/>
    <w:rsid w:val="00E24C52"/>
    <w:rsid w:val="00E256AA"/>
    <w:rsid w:val="00E2585B"/>
    <w:rsid w:val="00E25D0A"/>
    <w:rsid w:val="00E264D9"/>
    <w:rsid w:val="00E26620"/>
    <w:rsid w:val="00E26CCE"/>
    <w:rsid w:val="00E26EC1"/>
    <w:rsid w:val="00E300F2"/>
    <w:rsid w:val="00E30E3A"/>
    <w:rsid w:val="00E315D0"/>
    <w:rsid w:val="00E3198C"/>
    <w:rsid w:val="00E31A1C"/>
    <w:rsid w:val="00E31BF9"/>
    <w:rsid w:val="00E31C1F"/>
    <w:rsid w:val="00E322B2"/>
    <w:rsid w:val="00E3337D"/>
    <w:rsid w:val="00E33897"/>
    <w:rsid w:val="00E34020"/>
    <w:rsid w:val="00E342C5"/>
    <w:rsid w:val="00E342D6"/>
    <w:rsid w:val="00E34BB5"/>
    <w:rsid w:val="00E34CC9"/>
    <w:rsid w:val="00E3530C"/>
    <w:rsid w:val="00E35A10"/>
    <w:rsid w:val="00E368CF"/>
    <w:rsid w:val="00E36A1A"/>
    <w:rsid w:val="00E37257"/>
    <w:rsid w:val="00E4002F"/>
    <w:rsid w:val="00E40522"/>
    <w:rsid w:val="00E42DB7"/>
    <w:rsid w:val="00E43A44"/>
    <w:rsid w:val="00E43DDF"/>
    <w:rsid w:val="00E45099"/>
    <w:rsid w:val="00E45BCF"/>
    <w:rsid w:val="00E4709D"/>
    <w:rsid w:val="00E4769B"/>
    <w:rsid w:val="00E50DA3"/>
    <w:rsid w:val="00E523ED"/>
    <w:rsid w:val="00E53C08"/>
    <w:rsid w:val="00E53FFC"/>
    <w:rsid w:val="00E55396"/>
    <w:rsid w:val="00E559DC"/>
    <w:rsid w:val="00E563C4"/>
    <w:rsid w:val="00E56475"/>
    <w:rsid w:val="00E564EF"/>
    <w:rsid w:val="00E56FBE"/>
    <w:rsid w:val="00E60B52"/>
    <w:rsid w:val="00E61276"/>
    <w:rsid w:val="00E61C9F"/>
    <w:rsid w:val="00E6640A"/>
    <w:rsid w:val="00E6742A"/>
    <w:rsid w:val="00E675E2"/>
    <w:rsid w:val="00E67F5D"/>
    <w:rsid w:val="00E700B0"/>
    <w:rsid w:val="00E701E9"/>
    <w:rsid w:val="00E7070A"/>
    <w:rsid w:val="00E70A5D"/>
    <w:rsid w:val="00E7368D"/>
    <w:rsid w:val="00E74544"/>
    <w:rsid w:val="00E7475A"/>
    <w:rsid w:val="00E74815"/>
    <w:rsid w:val="00E7564E"/>
    <w:rsid w:val="00E75CC0"/>
    <w:rsid w:val="00E76B05"/>
    <w:rsid w:val="00E76CA4"/>
    <w:rsid w:val="00E80351"/>
    <w:rsid w:val="00E80EEE"/>
    <w:rsid w:val="00E818CD"/>
    <w:rsid w:val="00E82E06"/>
    <w:rsid w:val="00E832F9"/>
    <w:rsid w:val="00E83DB6"/>
    <w:rsid w:val="00E84976"/>
    <w:rsid w:val="00E84BBB"/>
    <w:rsid w:val="00E84C59"/>
    <w:rsid w:val="00E8535D"/>
    <w:rsid w:val="00E85856"/>
    <w:rsid w:val="00E85F84"/>
    <w:rsid w:val="00E878BB"/>
    <w:rsid w:val="00E9027F"/>
    <w:rsid w:val="00E90F2D"/>
    <w:rsid w:val="00E920C3"/>
    <w:rsid w:val="00E9210D"/>
    <w:rsid w:val="00E92DA1"/>
    <w:rsid w:val="00E9337D"/>
    <w:rsid w:val="00E93680"/>
    <w:rsid w:val="00E938A4"/>
    <w:rsid w:val="00E9428B"/>
    <w:rsid w:val="00E95316"/>
    <w:rsid w:val="00E954F7"/>
    <w:rsid w:val="00E9590C"/>
    <w:rsid w:val="00E96AB3"/>
    <w:rsid w:val="00E97B38"/>
    <w:rsid w:val="00EA04AF"/>
    <w:rsid w:val="00EA0A3E"/>
    <w:rsid w:val="00EA16E2"/>
    <w:rsid w:val="00EA290F"/>
    <w:rsid w:val="00EA316D"/>
    <w:rsid w:val="00EA3CCC"/>
    <w:rsid w:val="00EA5007"/>
    <w:rsid w:val="00EA53FE"/>
    <w:rsid w:val="00EA550B"/>
    <w:rsid w:val="00EA5E01"/>
    <w:rsid w:val="00EA655C"/>
    <w:rsid w:val="00EA6B80"/>
    <w:rsid w:val="00EA733E"/>
    <w:rsid w:val="00EA75BD"/>
    <w:rsid w:val="00EA7C92"/>
    <w:rsid w:val="00EB1345"/>
    <w:rsid w:val="00EB152B"/>
    <w:rsid w:val="00EB2FEC"/>
    <w:rsid w:val="00EB332A"/>
    <w:rsid w:val="00EB3648"/>
    <w:rsid w:val="00EB42C5"/>
    <w:rsid w:val="00EB438B"/>
    <w:rsid w:val="00EB5938"/>
    <w:rsid w:val="00EB7BF2"/>
    <w:rsid w:val="00EC0344"/>
    <w:rsid w:val="00EC26DA"/>
    <w:rsid w:val="00EC36A5"/>
    <w:rsid w:val="00EC4209"/>
    <w:rsid w:val="00EC4E0A"/>
    <w:rsid w:val="00EC58E2"/>
    <w:rsid w:val="00EC6144"/>
    <w:rsid w:val="00EC631B"/>
    <w:rsid w:val="00EC69D2"/>
    <w:rsid w:val="00EC6FD3"/>
    <w:rsid w:val="00EC7B07"/>
    <w:rsid w:val="00ED206A"/>
    <w:rsid w:val="00ED2581"/>
    <w:rsid w:val="00ED3C3F"/>
    <w:rsid w:val="00ED60F6"/>
    <w:rsid w:val="00ED644B"/>
    <w:rsid w:val="00ED76BA"/>
    <w:rsid w:val="00ED77C8"/>
    <w:rsid w:val="00ED7B53"/>
    <w:rsid w:val="00EE0CC0"/>
    <w:rsid w:val="00EE19DB"/>
    <w:rsid w:val="00EE2663"/>
    <w:rsid w:val="00EE388B"/>
    <w:rsid w:val="00EE39FD"/>
    <w:rsid w:val="00EE3A36"/>
    <w:rsid w:val="00EE4164"/>
    <w:rsid w:val="00EE52FB"/>
    <w:rsid w:val="00EE59A1"/>
    <w:rsid w:val="00EE5E50"/>
    <w:rsid w:val="00EE652A"/>
    <w:rsid w:val="00EE780E"/>
    <w:rsid w:val="00EE7EC2"/>
    <w:rsid w:val="00EF0219"/>
    <w:rsid w:val="00EF0718"/>
    <w:rsid w:val="00EF10B8"/>
    <w:rsid w:val="00EF159C"/>
    <w:rsid w:val="00EF1CFB"/>
    <w:rsid w:val="00EF1F1A"/>
    <w:rsid w:val="00EF2023"/>
    <w:rsid w:val="00EF205C"/>
    <w:rsid w:val="00EF22D2"/>
    <w:rsid w:val="00EF39C7"/>
    <w:rsid w:val="00EF4F59"/>
    <w:rsid w:val="00EF76FB"/>
    <w:rsid w:val="00F01D90"/>
    <w:rsid w:val="00F027A3"/>
    <w:rsid w:val="00F03943"/>
    <w:rsid w:val="00F04216"/>
    <w:rsid w:val="00F04331"/>
    <w:rsid w:val="00F0490D"/>
    <w:rsid w:val="00F06E9B"/>
    <w:rsid w:val="00F07BA0"/>
    <w:rsid w:val="00F07BE6"/>
    <w:rsid w:val="00F07D35"/>
    <w:rsid w:val="00F10073"/>
    <w:rsid w:val="00F10521"/>
    <w:rsid w:val="00F10633"/>
    <w:rsid w:val="00F114D6"/>
    <w:rsid w:val="00F11887"/>
    <w:rsid w:val="00F11D91"/>
    <w:rsid w:val="00F131FC"/>
    <w:rsid w:val="00F13B71"/>
    <w:rsid w:val="00F143F5"/>
    <w:rsid w:val="00F14689"/>
    <w:rsid w:val="00F15536"/>
    <w:rsid w:val="00F205B1"/>
    <w:rsid w:val="00F21B7A"/>
    <w:rsid w:val="00F22285"/>
    <w:rsid w:val="00F22C22"/>
    <w:rsid w:val="00F234A1"/>
    <w:rsid w:val="00F242DC"/>
    <w:rsid w:val="00F24F99"/>
    <w:rsid w:val="00F258DD"/>
    <w:rsid w:val="00F25A4F"/>
    <w:rsid w:val="00F26129"/>
    <w:rsid w:val="00F2655F"/>
    <w:rsid w:val="00F268A4"/>
    <w:rsid w:val="00F27E00"/>
    <w:rsid w:val="00F30469"/>
    <w:rsid w:val="00F307A3"/>
    <w:rsid w:val="00F30F8D"/>
    <w:rsid w:val="00F3223E"/>
    <w:rsid w:val="00F324DE"/>
    <w:rsid w:val="00F3279A"/>
    <w:rsid w:val="00F33499"/>
    <w:rsid w:val="00F33C0E"/>
    <w:rsid w:val="00F33D17"/>
    <w:rsid w:val="00F35F40"/>
    <w:rsid w:val="00F3684E"/>
    <w:rsid w:val="00F37C0E"/>
    <w:rsid w:val="00F37CDC"/>
    <w:rsid w:val="00F37D83"/>
    <w:rsid w:val="00F37FF2"/>
    <w:rsid w:val="00F41EA5"/>
    <w:rsid w:val="00F41F8A"/>
    <w:rsid w:val="00F42053"/>
    <w:rsid w:val="00F42B10"/>
    <w:rsid w:val="00F42F2A"/>
    <w:rsid w:val="00F439A1"/>
    <w:rsid w:val="00F44A10"/>
    <w:rsid w:val="00F44D23"/>
    <w:rsid w:val="00F4542D"/>
    <w:rsid w:val="00F459CE"/>
    <w:rsid w:val="00F473D7"/>
    <w:rsid w:val="00F47B47"/>
    <w:rsid w:val="00F504FE"/>
    <w:rsid w:val="00F50E20"/>
    <w:rsid w:val="00F52AFB"/>
    <w:rsid w:val="00F52E68"/>
    <w:rsid w:val="00F5333F"/>
    <w:rsid w:val="00F5379D"/>
    <w:rsid w:val="00F54B3E"/>
    <w:rsid w:val="00F55F8C"/>
    <w:rsid w:val="00F57AB7"/>
    <w:rsid w:val="00F57EF9"/>
    <w:rsid w:val="00F61965"/>
    <w:rsid w:val="00F61CFD"/>
    <w:rsid w:val="00F62622"/>
    <w:rsid w:val="00F62B98"/>
    <w:rsid w:val="00F631D5"/>
    <w:rsid w:val="00F63390"/>
    <w:rsid w:val="00F642EC"/>
    <w:rsid w:val="00F64684"/>
    <w:rsid w:val="00F6517E"/>
    <w:rsid w:val="00F6537C"/>
    <w:rsid w:val="00F65486"/>
    <w:rsid w:val="00F65942"/>
    <w:rsid w:val="00F6618F"/>
    <w:rsid w:val="00F66220"/>
    <w:rsid w:val="00F6653B"/>
    <w:rsid w:val="00F66D7B"/>
    <w:rsid w:val="00F66FFD"/>
    <w:rsid w:val="00F6714B"/>
    <w:rsid w:val="00F70596"/>
    <w:rsid w:val="00F707D1"/>
    <w:rsid w:val="00F70B08"/>
    <w:rsid w:val="00F70FCC"/>
    <w:rsid w:val="00F71227"/>
    <w:rsid w:val="00F71554"/>
    <w:rsid w:val="00F715A2"/>
    <w:rsid w:val="00F725EE"/>
    <w:rsid w:val="00F7276D"/>
    <w:rsid w:val="00F73088"/>
    <w:rsid w:val="00F73908"/>
    <w:rsid w:val="00F74992"/>
    <w:rsid w:val="00F757CB"/>
    <w:rsid w:val="00F76756"/>
    <w:rsid w:val="00F76AC5"/>
    <w:rsid w:val="00F77652"/>
    <w:rsid w:val="00F77C1D"/>
    <w:rsid w:val="00F8080D"/>
    <w:rsid w:val="00F8240D"/>
    <w:rsid w:val="00F83A0E"/>
    <w:rsid w:val="00F83F3A"/>
    <w:rsid w:val="00F8488F"/>
    <w:rsid w:val="00F84A2B"/>
    <w:rsid w:val="00F8753D"/>
    <w:rsid w:val="00F875CF"/>
    <w:rsid w:val="00F906DA"/>
    <w:rsid w:val="00F90A1C"/>
    <w:rsid w:val="00F91078"/>
    <w:rsid w:val="00F910DA"/>
    <w:rsid w:val="00F9135D"/>
    <w:rsid w:val="00F918E3"/>
    <w:rsid w:val="00F921DF"/>
    <w:rsid w:val="00F92676"/>
    <w:rsid w:val="00F9320D"/>
    <w:rsid w:val="00F93BCD"/>
    <w:rsid w:val="00F93CD6"/>
    <w:rsid w:val="00F93E6D"/>
    <w:rsid w:val="00F94109"/>
    <w:rsid w:val="00F943B2"/>
    <w:rsid w:val="00F944F3"/>
    <w:rsid w:val="00F94943"/>
    <w:rsid w:val="00F958B0"/>
    <w:rsid w:val="00F95B6E"/>
    <w:rsid w:val="00F95EF9"/>
    <w:rsid w:val="00F96062"/>
    <w:rsid w:val="00F968A8"/>
    <w:rsid w:val="00F96904"/>
    <w:rsid w:val="00F979A8"/>
    <w:rsid w:val="00FA03C1"/>
    <w:rsid w:val="00FA0456"/>
    <w:rsid w:val="00FA04B0"/>
    <w:rsid w:val="00FA0F01"/>
    <w:rsid w:val="00FA1B1D"/>
    <w:rsid w:val="00FA1E25"/>
    <w:rsid w:val="00FA1FE7"/>
    <w:rsid w:val="00FA2DBE"/>
    <w:rsid w:val="00FA300F"/>
    <w:rsid w:val="00FA35D6"/>
    <w:rsid w:val="00FA4D78"/>
    <w:rsid w:val="00FA4F68"/>
    <w:rsid w:val="00FA61A9"/>
    <w:rsid w:val="00FA6290"/>
    <w:rsid w:val="00FA6353"/>
    <w:rsid w:val="00FA657F"/>
    <w:rsid w:val="00FA700F"/>
    <w:rsid w:val="00FA7115"/>
    <w:rsid w:val="00FB19B2"/>
    <w:rsid w:val="00FB2B0E"/>
    <w:rsid w:val="00FB4293"/>
    <w:rsid w:val="00FB47F8"/>
    <w:rsid w:val="00FB5893"/>
    <w:rsid w:val="00FB597C"/>
    <w:rsid w:val="00FB66FD"/>
    <w:rsid w:val="00FB6AB5"/>
    <w:rsid w:val="00FB6E44"/>
    <w:rsid w:val="00FB7A64"/>
    <w:rsid w:val="00FC0063"/>
    <w:rsid w:val="00FC04D4"/>
    <w:rsid w:val="00FC060A"/>
    <w:rsid w:val="00FC0DF0"/>
    <w:rsid w:val="00FC179E"/>
    <w:rsid w:val="00FC1AEB"/>
    <w:rsid w:val="00FC1DEF"/>
    <w:rsid w:val="00FC2710"/>
    <w:rsid w:val="00FC37D0"/>
    <w:rsid w:val="00FC3863"/>
    <w:rsid w:val="00FC4779"/>
    <w:rsid w:val="00FC5852"/>
    <w:rsid w:val="00FC5E43"/>
    <w:rsid w:val="00FC614C"/>
    <w:rsid w:val="00FC78AD"/>
    <w:rsid w:val="00FC7904"/>
    <w:rsid w:val="00FD096D"/>
    <w:rsid w:val="00FD0F6A"/>
    <w:rsid w:val="00FD12F4"/>
    <w:rsid w:val="00FD2086"/>
    <w:rsid w:val="00FD21C1"/>
    <w:rsid w:val="00FD3E17"/>
    <w:rsid w:val="00FD475C"/>
    <w:rsid w:val="00FD4E18"/>
    <w:rsid w:val="00FE186D"/>
    <w:rsid w:val="00FE1DB4"/>
    <w:rsid w:val="00FE3158"/>
    <w:rsid w:val="00FE43DF"/>
    <w:rsid w:val="00FE49A1"/>
    <w:rsid w:val="00FE74AE"/>
    <w:rsid w:val="00FF0CF8"/>
    <w:rsid w:val="00FF11AB"/>
    <w:rsid w:val="00FF1A89"/>
    <w:rsid w:val="00FF2E77"/>
    <w:rsid w:val="00FF3598"/>
    <w:rsid w:val="00FF3CE9"/>
    <w:rsid w:val="00FF4165"/>
    <w:rsid w:val="00FF4D12"/>
    <w:rsid w:val="00FF4E3E"/>
    <w:rsid w:val="00FF521A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AEF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03A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1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B01ED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7B01E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B01ED"/>
    <w:rPr>
      <w:rFonts w:ascii="Times New Roman" w:eastAsia="Times New Roman" w:hAnsi="Times New Roman"/>
    </w:rPr>
  </w:style>
  <w:style w:type="character" w:styleId="Hyperlink">
    <w:name w:val="Hyperlink"/>
    <w:uiPriority w:val="99"/>
    <w:unhideWhenUsed/>
    <w:rsid w:val="00917844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CD0FF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31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1AB7"/>
  </w:style>
  <w:style w:type="character" w:customStyle="1" w:styleId="CommentTextChar">
    <w:name w:val="Comment Text Char"/>
    <w:basedOn w:val="DefaultParagraphFont"/>
    <w:link w:val="CommentText"/>
    <w:uiPriority w:val="99"/>
    <w:rsid w:val="00631AB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AB7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C7687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mcclosk@southernco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LinksUpToDate>false</LinksUpToDate>
  <CharactersWithSpaces>1199</CharactersWithSpaces>
  <SharedDoc>false</SharedDoc>
  <HLinks>
    <vt:vector size="6" baseType="variant">
      <vt:variant>
        <vt:i4>4325502</vt:i4>
      </vt:variant>
      <vt:variant>
        <vt:i4>0</vt:i4>
      </vt:variant>
      <vt:variant>
        <vt:i4>0</vt:i4>
      </vt:variant>
      <vt:variant>
        <vt:i4>5</vt:i4>
      </vt:variant>
      <vt:variant>
        <vt:lpwstr>mailto:mmcclosk@southernco.com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2024-05-23T17:00:00Z</dcterms:created>
  <dcterms:modified xsi:type="dcterms:W3CDTF">2024-05-23T17:03:00Z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2024-05-23T17:03:32Z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db61cb62-ae73-45c7-a40b-fbda6baff0b4</vt:lpwstr>
  </property>
  <property fmtid="{D5CDD505-2E9C-101B-9397-08002B2CF9AE}" pid="9" name="MSIP_Label_ed3826ce-7c18-471d-9596-93de5bae332e_ContentBits">
    <vt:lpwstr>0</vt:lpwstr>
  </property>
</Properties>
</file>